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  <w:r w:rsidRPr="001222FE">
        <w:rPr>
          <w:rFonts w:ascii="ＭＳ 明朝" w:hAnsi="ＭＳ 明朝" w:hint="eastAsia"/>
          <w:b/>
          <w:bCs/>
          <w:sz w:val="24"/>
          <w:szCs w:val="24"/>
          <w:highlight w:val="yellow"/>
        </w:rPr>
        <w:t>★病院を探しているとき</w:t>
      </w: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Pr="009D3ED0" w:rsidRDefault="00C02226" w:rsidP="00C0222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Pr="00A30E1B">
        <w:rPr>
          <w:rFonts w:ascii="ＭＳ 明朝" w:hAnsi="ＭＳ 明朝" w:hint="eastAsia"/>
          <w:sz w:val="24"/>
          <w:szCs w:val="24"/>
        </w:rPr>
        <w:t>病院を探しているときのお問い合わせは</w:t>
      </w:r>
    </w:p>
    <w:p w:rsidR="00C02226" w:rsidRPr="0057748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伊都消防本部代表　　　　　　　　　　</w:t>
      </w:r>
      <w:r w:rsidRPr="00577486">
        <w:rPr>
          <w:rFonts w:ascii="ＭＳ 明朝" w:hAnsi="ＭＳ 明朝" w:hint="eastAsia"/>
          <w:b/>
          <w:bCs/>
          <w:sz w:val="24"/>
          <w:szCs w:val="24"/>
        </w:rPr>
        <w:t>0736-22-0119</w:t>
      </w:r>
    </w:p>
    <w:p w:rsidR="00C02226" w:rsidRPr="0057748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橋本・伊都地域消防指令センター　　　</w:t>
      </w:r>
      <w:r w:rsidRPr="00577486">
        <w:rPr>
          <w:rFonts w:ascii="ＭＳ 明朝" w:hAnsi="ＭＳ 明朝" w:hint="eastAsia"/>
          <w:b/>
          <w:bCs/>
          <w:sz w:val="24"/>
          <w:szCs w:val="24"/>
        </w:rPr>
        <w:t>0736-34-0119</w:t>
      </w:r>
    </w:p>
    <w:p w:rsidR="00C02226" w:rsidRPr="00A30E1B" w:rsidRDefault="00C02226" w:rsidP="00C02226">
      <w:pPr>
        <w:rPr>
          <w:rFonts w:ascii="ＭＳ 明朝" w:hAnsi="ＭＳ 明朝"/>
          <w:sz w:val="24"/>
          <w:szCs w:val="24"/>
        </w:rPr>
      </w:pPr>
    </w:p>
    <w:p w:rsidR="00C02226" w:rsidRDefault="00C02226" w:rsidP="00C02226">
      <w:pPr>
        <w:ind w:firstLineChars="100" w:firstLine="240"/>
        <w:rPr>
          <w:rFonts w:ascii="ＭＳ 明朝" w:hAnsi="ＭＳ 明朝"/>
          <w:sz w:val="24"/>
          <w:szCs w:val="24"/>
        </w:rPr>
      </w:pPr>
      <w:r w:rsidRPr="007E1C26">
        <w:rPr>
          <w:rFonts w:ascii="ＭＳ 明朝" w:hAnsi="ＭＳ 明朝" w:hint="eastAsia"/>
          <w:sz w:val="24"/>
          <w:szCs w:val="24"/>
        </w:rPr>
        <w:t>和歌山県医療情報センター</w:t>
      </w:r>
    </w:p>
    <w:p w:rsidR="00C02226" w:rsidRPr="00A30E1B" w:rsidRDefault="00C02226" w:rsidP="00C0222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A30E1B">
        <w:rPr>
          <w:rFonts w:ascii="ＭＳ 明朝" w:hAnsi="ＭＳ 明朝" w:hint="eastAsia"/>
          <w:color w:val="333333"/>
          <w:sz w:val="24"/>
          <w:szCs w:val="24"/>
          <w:shd w:val="clear" w:color="auto" w:fill="FFFFFF"/>
        </w:rPr>
        <w:t>救急車を利用するほどではないけれど、どこの医療機関を受診すればいいのかわからないとき、24時間体制で最寄りの医療機関を案内してくれます。</w:t>
      </w:r>
    </w:p>
    <w:p w:rsidR="00C02226" w:rsidRDefault="00C02226" w:rsidP="00C0222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E1C26">
        <w:rPr>
          <w:rFonts w:ascii="ＭＳ 明朝" w:hAnsi="ＭＳ 明朝" w:hint="eastAsia"/>
          <w:color w:val="333333"/>
          <w:sz w:val="24"/>
          <w:szCs w:val="24"/>
        </w:rPr>
        <w:t>073-426-1199</w:t>
      </w:r>
      <w:r w:rsidRPr="007E1C26">
        <w:rPr>
          <w:rFonts w:ascii="ＭＳ 明朝" w:hAnsi="ＭＳ 明朝" w:hint="eastAsia"/>
          <w:sz w:val="24"/>
          <w:szCs w:val="24"/>
        </w:rPr>
        <w:t xml:space="preserve">　</w:t>
      </w:r>
    </w:p>
    <w:p w:rsidR="00C02226" w:rsidRDefault="00C02226" w:rsidP="00C02226">
      <w:pPr>
        <w:rPr>
          <w:rFonts w:ascii="ＭＳ 明朝" w:hAnsi="ＭＳ 明朝"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インターネットでも医療機関の検索ができます。</w:t>
      </w:r>
    </w:p>
    <w:p w:rsidR="00C02226" w:rsidRDefault="00C02226" w:rsidP="00C02226">
      <w:pPr>
        <w:shd w:val="clear" w:color="auto" w:fill="FFFFFF"/>
        <w:ind w:firstLineChars="200" w:firstLine="480"/>
        <w:outlineLvl w:val="1"/>
        <w:rPr>
          <w:rFonts w:ascii="ＭＳ 明朝" w:hAnsi="ＭＳ 明朝" w:cs="ＭＳ Ｐゴシック"/>
          <w:color w:val="333333"/>
          <w:sz w:val="24"/>
          <w:szCs w:val="24"/>
          <w:bdr w:val="none" w:sz="0" w:space="0" w:color="auto" w:frame="1"/>
        </w:rPr>
      </w:pPr>
      <w:r w:rsidRPr="00A30E1B">
        <w:rPr>
          <w:rFonts w:ascii="ＭＳ 明朝" w:hAnsi="ＭＳ 明朝" w:cs="ＭＳ Ｐゴシック" w:hint="eastAsia"/>
          <w:color w:val="333333"/>
          <w:sz w:val="24"/>
          <w:szCs w:val="24"/>
          <w:bdr w:val="none" w:sz="0" w:space="0" w:color="auto" w:frame="1"/>
        </w:rPr>
        <w:t>医療機関検索サイト　わかやま医療情報ネット</w:t>
      </w:r>
    </w:p>
    <w:p w:rsidR="00C02226" w:rsidRPr="00577486" w:rsidRDefault="00C02226" w:rsidP="00C02226">
      <w:pPr>
        <w:shd w:val="clear" w:color="auto" w:fill="FFFFFF"/>
        <w:ind w:firstLineChars="200" w:firstLine="480"/>
        <w:outlineLvl w:val="1"/>
        <w:rPr>
          <w:rFonts w:ascii="ＭＳ 明朝" w:hAnsi="ＭＳ 明朝" w:cs="ＭＳ Ｐゴシック"/>
          <w:color w:val="333333"/>
          <w:sz w:val="24"/>
          <w:szCs w:val="24"/>
        </w:rPr>
      </w:pPr>
    </w:p>
    <w:p w:rsidR="00C02226" w:rsidRPr="00650196" w:rsidRDefault="00C02226" w:rsidP="00C02226">
      <w:hyperlink r:id="rId10" w:tgtFrame="_blank" w:history="1">
        <w:r w:rsidRPr="007E1C26">
          <w:rPr>
            <w:rFonts w:ascii="メイリオ" w:eastAsia="メイリオ" w:hAnsi="メイリオ" w:hint="eastAsia"/>
            <w:color w:val="0000FF"/>
            <w:sz w:val="20"/>
            <w:szCs w:val="20"/>
            <w:u w:val="single"/>
          </w:rPr>
          <w:t>http://www.wakayama.qq-net.jp/qq/men/qqtpmenult.aspx</w:t>
        </w:r>
        <w:r w:rsidRPr="007E1C26">
          <w:rPr>
            <w:rFonts w:ascii="メイリオ" w:eastAsia="メイリオ" w:hAnsi="メイリオ" w:hint="eastAsia"/>
            <w:color w:val="0000FF"/>
            <w:sz w:val="18"/>
            <w:szCs w:val="18"/>
            <w:u w:val="single"/>
          </w:rPr>
          <w:t>（外部リンク）</w:t>
        </w:r>
        <w:r w:rsidRPr="007E1C26">
          <w:rPr>
            <w:rFonts w:ascii="メイリオ" w:eastAsia="メイリオ" w:hAnsi="メイリオ"/>
            <w:noProof/>
            <w:color w:val="0000FF"/>
            <w:sz w:val="20"/>
            <w:szCs w:val="20"/>
          </w:rPr>
          <w:drawing>
            <wp:inline distT="0" distB="0" distL="0" distR="0" wp14:anchorId="0537D50E" wp14:editId="49F51CDA">
              <wp:extent cx="114300" cy="104775"/>
              <wp:effectExtent l="0" t="0" r="0" b="9525"/>
              <wp:docPr id="548503314" name="図 2" descr="新しいウィンドウで開きます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新しいウィンドウで開きます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hint="eastAsia"/>
        </w:rPr>
        <w:t xml:space="preserve">　　</w:t>
      </w: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B60BBD3" wp14:editId="29126552">
                <wp:simplePos x="0" y="0"/>
                <wp:positionH relativeFrom="column">
                  <wp:posOffset>1009650</wp:posOffset>
                </wp:positionH>
                <wp:positionV relativeFrom="paragraph">
                  <wp:posOffset>83185</wp:posOffset>
                </wp:positionV>
                <wp:extent cx="2132965" cy="1552575"/>
                <wp:effectExtent l="0" t="0" r="635" b="9525"/>
                <wp:wrapNone/>
                <wp:docPr id="255887734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2965" cy="1552575"/>
                          <a:chOff x="-62596" y="-63882"/>
                          <a:chExt cx="1073446" cy="848867"/>
                        </a:xfrm>
                      </wpg:grpSpPr>
                      <pic:pic xmlns:pic="http://schemas.openxmlformats.org/drawingml/2006/picture">
                        <pic:nvPicPr>
                          <pic:cNvPr id="203109083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2596" y="-63882"/>
                            <a:ext cx="1073446" cy="848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762334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9091" b="89773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719" y="68726"/>
                            <a:ext cx="434458" cy="338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C7A161" id="グループ化 19" o:spid="_x0000_s1026" style="position:absolute;margin-left:79.5pt;margin-top:6.55pt;width:167.95pt;height:122.25pt;z-index:251667456;mso-width-relative:margin;mso-height-relative:margin" coordorigin="-625,-638" coordsize="10734,848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6pZt6YAgAAagcAAA4AAABkcnMvZTJvRG9jLnht&#10;bNxVWW7bMBD9L9A7EPq3tVmLhdhBUTdBgaA1uhyApiiJiLiApJecpcfomXqPDinZWYsUQX7aD9Mc&#10;cTh88/hmeHZ+4D3aUW2YFIsgnkYBooLImol2EXz/djEpA2QsFjXupaCL4Iaa4Hz59s3ZXlU0kZ3s&#10;a6oRBBGm2qtF0FmrqjA0pKMcm6lUVMBiIzXHFkzdhrXGe4jO+zCJojzcS10rLQk1Br6uhsVg6eM3&#10;DSX2c9MYalG/CACb9aP248aN4fIMV63GqmNkhIFfgIJjJuDQU6gVthhtNXsUijOipZGNnRLJQ9k0&#10;jFCfA2QTRw+yudRyq3wubbVv1YkmoPYBTy8OSz7tLrX6qtYamNirFrjwlsvl0Gju/gElOnjKbk6U&#10;0YNFBD4mcZrM8yxABNbiLEuyIhtIJR0w7/ZN8iSb5wECh0melmVyXP8wxoijIp3NwMPFKGdlmRfO&#10;JTwiCO/hUoxU8BvJgNkjMp4XDeyyW02DMQj/qxgc6+utmsC9KWzZhvXM3ngNwg05UGK3ZmStBwN4&#10;XWvEamAoSuNoHpUpVILAHGrg14+fKHYZul3OcdiGXVpXklwbJOT7DouWvjMKFAzEej7uu4fOvHfm&#10;pmfqgvW9uzM3H7MDtT9QyxMEDUpcSbLlVNihtDTtIVEpTMeUCZCuKN9QyEh/rD0gXBmrqSWdO7CB&#10;g78A2OHiTgse5S0wh9mA2J6Q1x9kchTacyIB9rSxl1Ry5CaAEsDAzeAK767MCOvoAuK6ReKnYA73&#10;AZN/RlpQe0WepOks+Y+kBbkQeDEsFIrSTNihW5wE9QpKi5N5Ec99Q8rLIsmHE45Cm0EvyqBWXTNK&#10;07KYl774js3oNXTmGxo0dN/jxsfHvRh3bZjffSKXvwEAAP//AwBQSwMECgAAAAAAAAAhAJwelxX2&#10;HwAA9h8AABQAAABkcnMvbWVkaWEvaW1hZ2UxLnBuZ4lQTkcNChoKAAAADUlIRFIAAACBAAAAZggC&#10;AAAAY4NlPQAAEABJREFUeAHsnQd8VVXSwM+5LwUCJPSElryEIoSOgICLCOhSRKqgCEiwUBbX1V1/&#10;9r67rui6sjZAlxVBBBRFahCQDgomgCQhKpCEEpAeakLy3r3f/2W+3/Vt+pJASDZxMsyZM6fcmXPm&#10;zJmDalgVP6WtAUNV/JS2BipsUNoWUKrCBhU2KH0NlP4MKvZBhQ1KXwOlP4OKfVBhg9LXQOnPoGIf&#10;VNjgammgLPVbsQ9K31oVNijXNiAVVuj3ect403k2LFQgz1bXP/Mq7gOtdaHfr/WvMlprby3btE0g&#10;kKNDu8omcgiUieJVtEGe359bWcIRLFr2pukEpnCgbUJoqiAACO8qOGUIrpENbAWhLG/tnD9/PiEh&#10;YenSpe++++6TTz5577333nbbbTfddFOHDh169OgxYMCASZMm/e1vf5szZ866deuOHj3qcrns5nRl&#10;dwuTIrgswjWygbeCLl68uH79+hdffBEVt2rVCnUPHDjwkUceef311+fNm/fNN9/ExMTs3Llz06ZN&#10;y5cvnz59+jPPPDN27NhevXo1b968a9euEyZMmDt3bnJyMuq2u/U2BvyyBVfRBrn1smfPnocffrhd&#10;u3Y9e/Z85ZVXVqxYcfDgwaysLD8/vwYNGtx6663sgz/84Q8o/aWXXnr88ccnTpw4aNCgli1bVqtW&#10;DbWeO3cuNjb2gw8+GD16dJs2bfr27YvNLl26RFWZhqtoA3uRoqC1a9fef//93bp1e++995KSkuCE&#10;hoYOHTr01VdfxRHt2rUrMTERb8MCnzp16l/+8hd2Cdti2rRpX331FXrfu3fv5s2bZ8yYwXbp3Lkz&#10;Nrtw4cLXX3+NzaTPs2fP5jY5o5QJuIo2EKVs27btrrvuwst/9NFHaOqGG26YPHnyypUr4+LiFi5c&#10;+PTTT+ORWrRowUoXecHeuvP39w8ODr755pvHjx+PhbZs2YJV3nnnnd/+9rcY44cffmBvdezYccqU&#10;KWwU74Zlhf5vbJDPN+XWmghmZGSgne7du3/xxRfIREZGcrR+//33b7/9dp8+fVC6iNlY9o1gm5mD&#10;oNbHx4dThJ7ZB9999x2+C87+/fsxJ95s69at0oQRhbj+cQnYAL3wnTm+mXOVkxbPg7sPDw8n7MGZ&#10;4MdF9QhLKxoCFMFXAO3bt3/rrbdwYoMHD6ZDfBqbgziKDilKh9BCXLe4BGwg32Z/M8VZs2b17t17&#10;zZo1uBE8ONrH/9SoUYMqAKWIMARFQIoQVwC0xU0tWrQoOjqa/cERzZF+zz33HD9+XPpH4Aq6vZZN&#10;SswG9qQXLFjwwAMP4Jpr1qz56aef/vOf/6xfv76oAxkIWylCwIF/BWA3lH7wb6tXr2YfUPz888/Z&#10;hSdOnKBbWwz6+oSStAFfS+gSFRUF0alTJw5eIh/5bPTiTSAgRbBdBV10oIfcDevWrcuVgriW2u3b&#10;t48YMeL06dO5xYo+yrWRLDEb8NnsACJ6jmLCfzwDZvD+BgTsoq0Xb6ZdWxTC7sFbGKbD4XjhhRc4&#10;hwzD2LBhw7hx45iPt8x1SBfXBrYSU1NTH330Ub6wcePGhPm1atWCtgExFGQXIeCAczDhXAFIV4Kl&#10;+e9+97t//OMf0Fw+iJcgrmcorg1QIh8PPPbYYxyDnAEEoCEhITm+GTGbgzB0bg7MKwPpCiw9SyfE&#10;AmxKONwk2JTCvD5xcW0gX/Xhhx9y4eKDudmS0hFmfhhl5ajKzckhUMSi3Q8zoQk3bW5/brebrZCZ&#10;mQmnKCBtiyJpy1xBE7stRAnYgNwnd1T6IiYZPnx4MSdEP8UEJiDG4C7y3HPP0Rt36cWLF0MUALSS&#10;WtratHDAcACI3ACfJrn5cKgCFwolYIPPPvuMLKavr+/zzz/PbIBCR72qAt4T4KIgsRmXc9M0GVf0&#10;IpiiB7J/yeZyr/z444/5ioceemjIkCHkBIF+/foRX/3+979nVy1ZsmTfvn3kz+3mEDIcRHY3vyI4&#10;UvUrKx+qBGwwf/58xvtN9g9EPgNdO7b3HIiOeJYAc08kK84k0AsCYGgBEunkw9u2bYsXJbAmYzhz&#10;5kxyhatWrSIdQoTNbYNA66mnniKJixhXQpK+GMO7H7tDmNKtzZFiAbi4NiAcImnDeGQLGB4CXMB4&#10;16AqxxzIZ3B/ZlxCZ+YGIECR5YyDYqXzMkE+nGwuHPhkn4KCgsgSNmzYkOQuSfXatWtXqVIFPrXc&#10;w7l5cAXhoYnoi+wITBukc7DNKQpRXBuQI2NaOCIyo/Jtgosy9tWTkTmILpgbV2jGIuFK8ooq+ORR&#10;SPCxbljpVHGriIiI4OXurqHD7o8aN3bMfTgx0r3Dhg3DEY0aNYp7BskuUrxcejAPTbj9cSGVrXP4&#10;8GE4AJ3bGKKIUFwb8BLJJzVp0qRp06YMCQ2+TkA0wpR4NYLm0EJxFEmf9O/fH5PArFSpEs9BvEOg&#10;/W5dunK5YROQEvcxHA5taEsB0P6+fnVr12nZIvK2Xr3vvWfk4IGDSETSFRfA2bNnY2Pywd5fTZV3&#10;sWC6uDbg0ZEvYWOy3BgYuuDxrn0tU0JfjIur2bFjB8+iXGXYEBwS+Ci0jzuqFxxCLfErQCzL6c23&#10;QNAKgAZoAqB0GvIKgs3YKPgrqngf7NWrF2cGwgIMKkRRcHFtwDZkEvjNogx27WWYG4Pi0P39/SF4&#10;y+MKiYLILN0z4u7+ffvVrlnLlYlus6hFmCoIAWg4QoMpCoZJAyzUJKLxiLuGkyFm/fGux5PGa6+9&#10;hsx/C8W1AbNhyICAAGYms6R4nYA9JY5TPD5aO3bsGHOrU6cOJ0FYWBiTh8mqz3PmdnOaCMABoAWz&#10;aWjYpfNN+CKGgM9l8N///jfEfwXFtQH+lPF4pGQ2EDI5iNIFmYY9JfwMwJTgcPZyzFYPDMKrwPE2&#10;gLSCKYCwEGCqADgAhM2BSE9PbxXZklQ5C5Eiu4E4GELEIAqF4tpAXC3HHSMxKlOEKF3IPQ1iedYs&#10;s6pevTp3roBKlTGJTFUwVbQCAxAAhIDQiAHCEQIMUAu+fPly82Y3EBkigEm40MGBT7EoUFwbEFQw&#10;DI/sLKuij0qTqwcyDbTDEGCKvKQKQTxatWpVDCBVYAFqIZAULIQ3U2hqAWgREFqKKB0ztG7dGiaX&#10;Bh6v4EMXBYprg44dOzLMzz//zMAQApZlCVGKWNQE5qIreVOWS5MmTbIuZ4p2qBKCSUIDEDZQJRwI&#10;mNBCcK4AcKQIX2iKHC3du3cncwyHN21eEiGKAsW1AXcWjjhG4mYPZipgmRlEqYDMQYZmyROrwAkM&#10;DCTHoExIi+CSPxCAAAsIR2jBwuFbhODUhTh4+BBLnoY2HyY0TSCCqmWPotTevXunT58OsyhQXBtg&#10;9ltuuYWRSLDgc5kNU6FYisAcZHRmwtVp48aNFInoMQNLFRq+yEBQzA3CR0YIFr6/v//Jkyf5RhKU&#10;K1ZGw6cWEEJ6gCbQ4oCsUaMGVUiyAqSqYFxcG9A793gwlzUerSAYHny1gQ/OPUQOJjPBC8Fk2eKs&#10;TZfbuwl8AWEiTNGmKQrN8s9yu77d9t38zxYkH0hBZv/+/es2rKdPkYEjBJgoq0rlAOwNk4Q5SQTp&#10;pGBcAjbg2YALJ8P8/e9/ZxIQAswjByHFEscyEBgtgO3+oQkWKJJ+YL+yCeAgA0cAGhAaDM38wdAi&#10;SeSddu4sa4vcKgEP0afT6USA+/bu3bvZHEhSpBUETcDQpPmEIJsJUSiUgA24Jb7xxhvkWBgS58uQ&#10;MhsmBw3YBHRJgfTpPZBwBAsfp8yUGLF+/froC+1QSxUAExoMSFEwqxsxaB8/X1NZO3/YRYQjkTdZ&#10;axJ8GzZswNvQasOmjYdSD9MtwnQlGD6W5oAU/rXbBwxMyuVPf/oTBO9WPIMwJ2gbmB+0YIgSBAbK&#10;s1v4xMrjx48nSQfNtQCfDiFDo2ghBAsfTFcAtWgQ7//ll18SU5GEYPk/88wzbAWeSEJDQ3m4ZX/Q&#10;P7XnL15gCdIPzcE0B2jOkUCRfDi4UCiBfcAYDMwsebyFePTRRzkbIOALMD+KYCmWFKZPusqzWxYj&#10;iTnWLAKIkf0XAhp5MEVvEA5VeH+slZiYyIl68OBBZMgH83z217/+FUNSBEjPsdQgTpw4gWGkLUUI&#10;eoDAKjIiAkU5lkvGBozN3YcdUKtWLfIWJAPkusC0mBMYAYiShfz6JDhhBxAaigAYP4mHgQCYA/Ox&#10;MQQgfMTOnE1bvHQJwNMmRd7XMCRKR8Ybnn322cmTJ9MKb7Pl262+/n7SJxwhaIs8LyusBoiCoQRs&#10;IKOCuSuwf1kvRA5kE3kCZE4MLxgB6BIE7w5tmpsR6WgSZwzarFkznAZVuBeKDA0NCE1RAA5rnwNg&#10;x66dvLX99NNP8LnN4WowZL169RCAkwPYZwS7dPXtt9/yvQwEjaUZC0loMDcJOBAFQwnYQMYTzF2B&#10;zyBXfObMmfvuu4/XElYlM+AzRAC6RCBHh9I5r4wEaQsXLmSIBx988KWXXpIrCw4BeZiIARAUIcDQ&#10;qO/CpYuct1wzz58/D59HNIokNqgF4IAFaHL06FFcU//+/RGmCKxbtw7bY0gkUTocMPIwGRqiYCiu&#10;DRgvxwC33377smXLiCI4tVgsbGSmyORssdxNilJly0DQg3eHcDhCeYsna7Zt2zZ0+tZbb/FEzATQ&#10;BcJg5CGQBAOsVjDe3/Bx/BC3e/78+YTz1BLaY4l58+aRXqUogKQQKSkpjMKDFecB6Rm6Ff6pU6eW&#10;R6/IyLysHQYDGUpLFUYiKBCZArBRQF1RqhjSniLyQnfu3JnDiidviiRyWZs8nhApIgDQBAxQCxYQ&#10;2q4SpmD5HqFziFEE8Dzo5fnnn+eb8T+sAOIC5FNTU8GA7ZQRliEgKleuTMi/ZMmSFStWpKWlIQbg&#10;xzlRIQBkwABN2M2E3V26dHnhhRcOHToEE0CYp7QxY8ZAHzhwgE+2t4LMmVaYh9qCobg2YKJM0R4D&#10;Gg5FTgWylSxG4gr246xZs0jXoBouTcxPZBBGUsCbFo5gJA3j10naYvAB3A4GfuCBB4gCEXvooYfY&#10;cxxFVNEcfwgGxAa0Bahi+aMsgh9OLFYGTLSJGBAXF0dz3iah4YMFeDQm8OMJCCbCYgxOAnpgBRCz&#10;0i3nM32KCflkGmIDlgVEwfDr5xUsl18tc2J471o4UoTAKeMcSCLy7kqgxvHQtWtXZow/hU/YIJIF&#10;YDrJ0b8IwycAY3utWbOG+J1IDO1jco5QBPBCvO5+8cUX0EhidbD0Q/BOzBP99cpFi786dsLz74kQ&#10;RBHFcQBMmjSJN328KPdqGnoDt7yQkJBu3bq9/PLLqH7Lli0cNh06dEAGi3700UfUMsratWsPHDro&#10;8PWBz4hgvl3+XpOMDic3FNcG9CiD5TkGVWyIp556Co/EJQ5LsDT4BvwG39O+fXsOjDlz5vBJHHTc&#10;hqj17of1S2iBrolViFKmTJnCc9Xjjz+OGOMSg7ds2RKCrggECAdoy4g0iYqK4j0L/0AtTLQDgbJY&#10;pD/v2ztvwbpi0lkAAA+fSURBVHzWLBwiaTbotGnTmjdvzjH2/vvvk4FgepJsQACQtrz8MAfSf8xc&#10;VM9A9IwAQBBFWzrHuhwnYJjUIoNpaTt37lxomHlCCdiAfmU8CBvgCC1jN2rUiGwSjmjmzJkjR46U&#10;VcOxNnXqVMIndgYui/w+e5wznJCDeaMU1MoHszapgoMtSd28+eabRJ/YDJ2yDxiFcAh1M6KM9eqr&#10;r3LDgq5WrRp6QQBb+lXyv5SR/s26tYsWLcJHISxbZ+zYsUgSwCCDJFtKmkAL4OIQhqY3aAhUzD6D&#10;SUOKEOAhQ4YwLgQHALtBfBF7DsfFipk4cSIpJmrzhJKxgfdsZE7CkSHhSLFu3bpojQwMbpeTk+08&#10;aNAgTlHmil8iLcNEuROx5AGczNatW3HNhBZ8Bm0xz/Dhw1EExwA0neDrCGDQIH6ZIRiIUB27QvOc&#10;whpHmDnAZ+ET7cTExECTd2MObB1SjdgSYzAHNtOmTZsQpi3YBuSFA4Fm8S1sPjICr7zyimwRqUWe&#10;jc7yQoxT4ciRI3CQZAdwe2WLk1KDkyeUjA2ka2bDDAQLRzAcIWzMBeKOO+4gxiAjjy/+8ccfFy9e&#10;zAJ/+umniaawE8csbpoznE/95JNPSL1xeOJYWeCy3GiC/QgWieXpn4ORIAeCjYJJUD3KYvfI6sYA&#10;XB6xJRNgwRLAoCxo5F9//XUsevz4cV4aRo8ezaEF3xuQkSIEk+RkZs+RxmABMR+pEowAMTHmoSjm&#10;4eQncGKhUMXmgJ8nlKQNGIDBbAxRMIgwMSIL88477/zjH/+Ifomm/pX9M2PGDD4J/ztq1CiCXS6l&#10;0tuTTz6JB2dxYYAePXqgNbwHJhGNHM7+a4f4DZqgAqpoxYmCUoKDgzmo0XhYWBhMgBUjOwOCIpql&#10;H4jcIAI4Pe8qXKt3EZohWCV16tSBBjixwDfeeCPNMTN0nlDCNshzjJJl8j24V5wVH4zGyWLiImCy&#10;pcCcNAzH3sdTEQLgjilibNYjJz+bjC0CxwbOG5sm+OFYsoveBD1QRJtgG9q1ayc049oE/g1nyFkF&#10;h+0Ojo+PB0smFSI3XA82yD2rfDl8raiD2wZngNPpRJQ1DiYCwR3hoNhYWIUDnNicVDPyffr04TDg&#10;bEfMG6h64oknaIKyUChOD7t6C+Sg8WO4IKImImDSdkQNIkA/QggeOnSo9MMxQwqZVQKfLQvOE8qY&#10;Dby/llOXc5s7mnwYe4JznoXMLoFDjIiO2BCYDZCFCV8ADgCNQtlA+/bt475Cgkj6lypqBewiu+rF&#10;F1/kyMVl/fnPf8bXiYBgW4z7uZw9bFbCOWgaElKLWG5cNmxgf16OD2Bpo8HBgwcLXy5lHONoHw5R&#10;FrEWBMc+BzWEAL2ha0CKYC5lnBzCkVqYEGBA+BACHDYcTjBtAeHDAWByyWBHQnNgcAxgKuJyNq6I&#10;5cZlwAZ8Fd8D9p69XSRDx7sF5zYELgUZjmtycOwPkaEt57Y4ZWoBOGABkQHbzNwEtSIMFlowkkLA&#10;twEmqqcoVWCCCC6McPKDMmADvoovAXt/g12EYFVy2WbV2zE4L/gSnHBLxwtxYHBa0Jx+wDZQpLlg&#10;m+lNcB2jKDIQALSN82xINIwLQoyh2VsIMxOKEPlBGbABUy/4G0SAwJxbLjSAIrisQeDu8VcQ5Edh&#10;2v2gPphSFEzRGzhLuQZy5rOEyaoiI01sGYq5mdQSj5EGp9aej51npTZPKBs2yHPqBTBxx9ykEMAv&#10;EfBAcCSQWYMQQH1CCEZlQgjGfuRL2FhcdLlSjBs3jkArRxMpCpZWgnH9CHPAtG7dmn2AAG8bUpUf&#10;Lp82IGkjhzABCWuZwJ/vJ+XJCQkB5FA6mvLmcHnmCCGy4kZNipdjnwMmdyvhSEPB3MZJTsDnis6F&#10;gBwM/P9RGxAOkj1FF9gAaNemLTTBKwkMCCCH0oUDBthDy5cv79ixIzdtinfffTd43bp1YFqBATQr&#10;GA5AEcx1hFs9BBeUli0iLbdJmIAY5mRnQOQH5XMfsPTkszkhsi5n4prZDWiHRAhBlOiCIroTWrBd&#10;hJBaCIBaTnWwDdRCC0YAAstNnjyZDCPFLp1vYhNABFSqjBibkmdtiPyg3NqAD0Y1rESOYiL023vf&#10;RlyPYSZMmCD/SRd0hABiADRYiqziAQMGkBoinIVDrpuqnj17gm0QeYoQyOD3hg0bRmwGTQhASgOl&#10;+/r6sgKQYVOS64bID8qnDfhs1AFU9q+Emkh981xz5x0DOKLxUSSZH3nkER4mRSkIIAkNAQaIhbAE&#10;70U8VJDzIK1Nzhy+DSJPEYKEKwnH6Ohoiuy2/n37waQrgPMAJiMyH4j8oHzagLMXFTgcDjKXECgF&#10;RZAu5UZNtI4u3nnnnU6dOpEqZ7EjAMBEDAwQ0rD8Sf+RcCY3TiqU/QTfG3A+3Dm4G5Lh4H2NKjwe&#10;Gwjjsdukw4CqVeAzNEcCRH5QPm3AeYBCURzAHQ0gTGQ3kMLj5YCghVqO6Ndee42DFyVijNWrV7Na&#10;0Zeoj2wHj5q//PILcQ6XDOQ5EnhoIuSFw9sGJiQXxFsQTPTet29f9k21KlVpLsOxAth26J2GzAci&#10;PyifNmDdoQuc8qo1q5dHr1ixMnr5yq+jv161bMnSb9asOn7ilNaWaCQ9/fLmTVumTHmD3Eazpo1v&#10;7NilZ+9eg4cMGz1q5IMPjp8waeK4qPvuHnnPoDsHYqo2rVpzY+Cp518fzkxI3MMQKvt/HWBamnfZ&#10;FcuXLl2+jEvyilUrGW7JsqU7Yr+XUZiPEHni8mkDbrZ8LYuaQIWLKw4nIT4+ISEuLj4u4ce9vxxN&#10;NU3F0kZGK9NSpqFNZei002kJ8bs3rlu/7Ksv5346f+bMDz+YMePjj+d8Nn8BCt20edP+5JSL6Z7/&#10;FhVNtGlp7VAWfajMjEtJSUlxCXvoPz4hPiEOFB+3e3dS8gFPtVIyH6Fz4/JpAxxO27ZteU6JjIwE&#10;43xq16xhWdmL3zfA0fRWR/PbrYC6CsUbPqp2C7NmOLZwe9SDapV/QEBI/Xr1gkNCgkPq1Q0OCanv&#10;8KmEujGYNrO0byUV3NKq3tCyslvUirDaDFIN2iutlWVglLDQ+m3bNI9s1aZVq0j2DUc6m8zTdz6/&#10;5c0GHv+gVFRUFMEl75SxsbFgXtAahTVUytSBddXAKe7+L7v7PGcER2hlmrUi1LA39dC3VZ1mWmul&#10;0ZODaGrYkKEjR44aOXzEmDFjbv7NLZbp8lFYQVlaWW2GqRHTjN5PKMPXoZTR5i51+7PG4DfVbx7W&#10;7CflM/zuMdu3x8TGbI+J2REbG8uJzTqg3/ygvNlAa82naq25HgNEh+AjR47siU+EbzXvYzRqp10Z&#10;Ov2imXYUhaqaTuVbSQcEatay7BTLfTrtTEpSsn9lP4efwzQcOChs4KJj7at9A1TLfg5tmtUbKf9A&#10;z0Y4tVdnpZuWqVoPtOq2UMrc9t1WPxr7MbgHOJwZugAobzawP9VCoRq1Ka11fHx8ZpZLaYdRI9xy&#10;ZeEvjIwz6twv2lI6MFg7/Mysyyqsm1WtjqYFK11Z8fF7sjIzDO1z8tSppKR9Fv1aSltZKqK7Cmzg&#10;zso0fPx0YD3Y5vkTyp3hMOkft9aUrfDTT3vTzp2hJ1MxCwsZ/gDnB+XWBlqjBI8O+PKEhARLmcrw&#10;sWpGWO5My+HjPndEuTKoUjUbafOywRFdpbrRop9pKWX5KMs4lHo49fBRX7+AxD3xmZmcw4aBCSrV&#10;sDqMMCzLYZmmb2WjRj2ttUo7ZGVlug2lfHwcNRpYljp9+uTPP+5VyjRwXQgopbVnMiqfHyMf/vXK&#10;Lmxe3isOWmvPx7MPPH9Uq6uq1jBMt6n9jLQjnMeW4auCGpkKlXr+5X2z9WAV2MChXKjPtFzxe+Iu&#10;pl/AEWniH04OFNrkZqNOU9O8bFrw/MygUAvmhaP6Eqve45/ctcK08nG5XYkJeyxtWMoobL6e+iIJ&#10;eQTLyK/WHm17T5arGU/wFqzq9RXeXCkkrLNHlKmVfxWjSk3lclk+hmVm6Cp1VLNb3VQrz8/+pIOb&#10;Nq69cOGSpXD7hjZ8dLPeys3q1pbhcpguq3oDRb8ut3XuOHuLveGoWt/yC9CW4vbg6YZN4empkF+j&#10;kPoyW21ZrFWPHlJTU3mT4Tt0naaWr5/mJzNdpR1isaughqZ/oNaWNi3lMgzT5bihj/at6mlmqYxL&#10;53fE7rS0oVE07Rt1Muu1sVzpprIM5WCxG0Ghip1kuX3SDhoOxamggoJVyA2Is/PcpqJn2hUK5dYG&#10;qFo+PjExMftZ2ND1Whmm6bGNlWGlpVLrqF7P8q1sWSjNcBjKdF1y1w7TTXtYHiMYJqrWmpVOtY8y&#10;VWR/ZTi0cmmLgqG0WwXW0pWrW4Z2pR2wTI+p3H7VjHqR9Lx79+5LlzNoCF0oGIVKlC2BbIX+x5Rx&#10;RJ5y5UBdq7F2Z5qGr/vSWXXhOHq2AjlUOWrdBgjfonwM0zSb9VUKXZtasTuy1YiWa4RZDdsZrgxT&#10;+2vF9Vg73JblU0lXC9Gm1uePWVlZBj/udO5uSqljx07s2R2n/2fPgxxmkL9Nreo2M4kp/YKMykHG&#10;xZMqK91CQSGRyj/A8qvq9q+mAmpo/yqmw9cR0dkg0lecqEqMoSzD6BLlqI6vr6p9qlj+AYrHmUpV&#10;rCp1zJAmnl1xKlk7DLd/ddO/qm7YVvlWcrky16+JzjYgnRQCRiH1Za0aA2it7VmnpaVtzf6/FOmL&#10;p6ytMxyb37U2vm3u/FwpQ2vL3LtBbXjf2PKh2vqB2vS+sXma2jzNvXG6zjjrEaAXy40etW9ldXyf&#10;uX6qtWW68e10Y8t0xKzN73uIE8me0S6kaU/xPWPju+aORXRN8x8Sf1I4LTopDMqbDTSqtdDb/98M&#10;UlJS5K3GOrlffT/HjPnE2j7bSNnq0Q5iidHW97PM2Nkq5mMrdq47doGKmWvA+XmtA7+vNP9w1lqZ&#10;F8zYuVbMHBXziTvW04mKmWfGzjO3/Uul7qYbi2h110Jz+2xz+xy16zMrMx0/lhC3x02UW5gBqC9v&#10;NuCTMINg9kR4eDgJH3C4MzTM6QSc4Y1DwyIohoY7PT9hEU5nqDMsNNQJUR8OTz0Nw50NnU1CnY2c&#10;zsb8Op0RYeFOGkeEUxkRhrwzNDyUTuCGhoc5qQ3l1+n00Ig4nU2bNYmKus/BscJUCoNyaAP7kzFG&#10;UFDQ7NmzSSyTRk5J3p/MT9K+5OT9nmISBQDmgeTkAynJQiQnpSQfTEpOSd4LM9kj7JEhfeT5IynF&#10;S2x/UpKnC+SpPcBvsqdttkAy6YrHHnuMCdiTKYAozzYo4LOvqyqPDa6rCf0PTqbCBqVv9AobVNig&#10;9DVQ+jOo2AcVNih9DZT+DCr2Qenb4P8AAAD//wLnz5cAAAAGSURBVAMAlLmVZ5EvUqYAAAAASUVO&#10;RK5CYIJQSwMECgAAAAAAAAAhAGlghIdNDgAATQ4AABQAAABkcnMvbWVkaWEvaW1hZ2UyLnBuZ4lQ&#10;TkcNChoKAAAADUlIRFIAAABSAAAAPwgGAAAAc0afHwAAAAFzUkdCAK7OHOkAAAAEZ0FNQQAAsY8L&#10;/GEFAAAACXBIWXMAACHVAAAh1QEEnLSdAAAN4klEQVR4Xu1aCXSV5Zn+AmkgqLicKUIF2Xqmw1Uw&#10;CDcrW3EUMMGRNpIgKrRmIS5IjSw9Z6hLi1Xi8YAFNEGIFTujUZA5LUtWFmHGHwQ6w4WyBFBuArJk&#10;I/fm7veZ5/3uvSHEG5Se07Ht/I/nOd//rf/3Pfd93+/9icqECRMmTJgwYcKECRMmTJgwYcKEib8M&#10;PlDXW95X8daOXB9mxzYZF55iojPWqDjLhyq+9CPVy+jI99V1mvvV9e1kvZSlKWY0FKtYqwg3V8WC&#10;JT5Q10XlKhWPfVrMeGt4qomOiAi5mkI1qFtwtgseUDdoIfer3qaQ0SBxcK7qbpSoOFxUN1O06NxH&#10;IVeqnsbBRYtNIaNh7ezZ1hIKVKJ64HzMzTgTc0tU7lO9cWjRL0whu4IIubTbd4x1S5bA+9l+uPce&#10;iMrDG/7DFPJqECETrVbjt4/Nhvv1VWh7/c2oPPTz5yHj/t8LeezYMcuJEyesEZ4+fVpz3csvz0oc&#10;PdpGq8TB7tfhQPdeUVnRLR6jR4220TJniZiR+V1x0aJFmoWFhX8/6VJtbe2U1DGpZWlpaYawpaXJ&#10;sNfVG9bRVkPEYYnRVqtYHJLCjDx3bJNxSRRd5tXZ60i7UVfHshOffvrpdi5YsKD070JMscTa47Vl&#10;SYlJYAl73WnY7Xayjs/1oCCor+NzPdvq61BXz7bO5Dg7y3p55ngKiNNcp84ulLVYcg3ps8ta4XdQ&#10;SMyfP98Qywxv528Xubm51uPHjxtpY9LQ0tKMoPwXCMBPeslAMKgpdWEgCASDAfgCfvjCfVL3h3l5&#10;PELj9QQ+B31cL7ROaE4QtEYsXLjwb0vI/Px8i4jWmXTrWbXHam1pY1IpZJM+dLPbj//60otdZ9xo&#10;cvnh9gex+6wbu8564PQG0eIJ4D+/DNUvtvm1aMY5N3ZyTCPnun0BfHbeh51fenDG6aeYwH9f9GB7&#10;vRtftHi08BEhKaKNnCViRttfZ8o5wkf6v4e8vLq6sjQvN9fIy8u7guyzTX3gXzBu3Fi0XGrRQsrh&#10;1x51Yc2fnDjj8MFB8UqPOLGGbKJw59oCKD3qxOrDLpy+5NNC/u54G4o53u7w6/Ef1ErdgcNNPi3k&#10;ppMurLQ5sY8Ci4gCWiNSU1PFvW2d9xWNFNLYvHlz6bcmZmVlpXXKlCkGify8PHBT4GZCZV4u0jMy&#10;MGH8hJCQCKDJTWuqc6OGbBSLpIWJNW2zu9Hq8aOZ3Mn6drsHF1w+ujgtlNZZzfFNzgDH06LPelFj&#10;96K+1auF23/egwq7C6ea/VpEkZJWiKSkJO4jl/vI13vKz+f+yFD98j6FkyZNEoqg304oiAhZXV1F&#10;62Bso4m4SR0DGbeqqiownkI2M0bKEf08uMcXhIsureMZx4h702spCqUOirjC0FiBPFP/cPwLhQP5&#10;AXwBNsp6en4QPpqvdm3OWUjXXlq0FH4/3Z/tHu7HE95fQO/Rz3mMvdLP5y1btmghaZXfrpA1Ndu0&#10;EBLb1h52YEe9iwcKUMgqCjmeQl5ifxBf0p3fo+sK6+nmEhd/d6wV7x5p09Z6nu7978ccePeoG/bW&#10;0KVTdsKJd444GAqC2rU3nHTit6wfFddmf/nnbqw53IYDF8W1RVu/jpFLly7V72xye/HRyTau6cSJ&#10;ZrHyINafasM7DBdftLo5JvDXISRjJIWs1ha3o96D4kMOVNNVZYOVVdV07XFobm7RhzpLIeVAayhc&#10;PWOe0xugSG1Y+ycRMojzrgD7HVh7xMVDMkZSmH9jjFxNoWS8g5b44Qk33mYMPdLo1UL+nkK+aXPg&#10;wHmvbIEMYMHCBXiVQor1NXHN94+7uIYDxymkzHm/VuKwEycviSsEsJlCbtmy+dsVcsTIhHYhL7i8&#10;+Lw1gAu0Nu4Xu3fvxsR7JsLhDFmkpDbNXi8uUkA/3TpIpRr53OCli7Ff3LmRrtzENh/dTtZo0f0y&#10;N+SWzaxf9PromtIfRCvHN/BH8FBkGS9c/K+L8cby5Xq8i6zjD/gF9+VgViBz6vn8+SUvnH5aMT1n&#10;y+at6NGjhzF58uS/kJDPJ1rU9MFW9RNL+22WkJBgIa1CCjmLQtpqamq4wYBOX85RxMY2D1atWoUJ&#10;EyZg4MBB+PGPf4SsrCzN7BkzMGOGPE/HjKyHMCM7i8zW9enZbGP9YZbZrMv4h1nPlvbpoflS1/1k&#10;VtYMrsf5ZHb2Q5ielc16Nu4aPgKjRo1C/px8uD1eNDAbOMew0UbRRcgLtFKpS/yV+tatW0RIGy1y&#10;liq4w6qZHz6zlHMTrO18OuEab/YXk6aol1LK1IsphsoaUqayv5+ppg3OVLPvKOtzWz9DLFFEvGtk&#10;ArZtkxgZ1DGylK6640wrpk+fjhW/WYEqWmtFRQVZjvIw5Vm3lUt7BcrLt4bHhMa190tfexvLcik5&#10;lvPK9dzL4y5zK6qrq/UPGR8fjwuMzxtOeUIxsiVk+esZMyWkSBwWA5D3U0iof7zBpv7pRkPNHWGo&#10;guFlas6dhbp8hnVh0RhDzRtR+s3FzB02Rb2YvEndOwAUEyprKFTfnjY1+07brf2/B5V/J9TzbE/u&#10;gz59b8XOnZ/o+PTJGQ8Dvwvb6hy0jiw8+OCP+Ln2FOYUzMETBfm6LGBZUFCgKZ9yTz31JJ58gnyy&#10;a8q4OQVPtM/ryPb2OQV4giygFcqczIcy0Su+By5ccmI9c0/JXY8xRaKOKNN1B8MQhWVQKucPpHp1&#10;h3rmLqjSe6FeHwMKClVw56lYyz9AvTYWMe9MhprH/pTv2tS84Zlhpa4CceMcS1nMXVzgrR9CrbkX&#10;MWsnQU0bhNj4OFBMqHf4sjX3sH8iet/RFxs/3qgtUnLBc04fXdyrrSKPOdvgwYPx0i9f4i36KoqW&#10;FuG1oiIUMTV59ZVXcNttt2Ho0CFITU5BclJyVI4cORI33XQTlixZwjVC81/jfKGsEymLeLnITS3v&#10;GDs2DRkZ6Xhv3buMnX400JUvMG9t47NYYKQuaZRY6GuvLIX6wQ1QJROhinm2t8mnEqBiFMUcHqoX&#10;/zNLMrUPBU0oa3f9LiExMWeYQVeGWs2JJRSs5D6oovG0ynioV9JCLytme+l9iMn6Pn75wosM7D6m&#10;JH5+8nn5y4duVImdkv60hG/tVl4Uf2wkG3y45PEhJTkRkydNRmFhIZ6d97OozMnJwdAhQ+B2OeHl&#10;5XS40YcDDSExJO88Tiv77IIPZ+WTkiLJeyT9EcHluY0X2YFzLn6ahtIrafsjx0ui38g1fLxwfjLj&#10;Maj0/jQOGkzxBArGs/0qFSq2W8jzRAdpX0Md5lHgZxIMlcs4elVEhMyxUEBZgKLJQm9QyNt7U9Bx&#10;IUuVPlqretyCwuee0790dR0vmYNtKOeXhiTblVWVFHIcv7Xly4a3JVOYt+lSJYecqGMOl5xspZD3&#10;47lnn40qovDxxx+nkEN587fxh/DrdGgV051DTH/kH0E2nnLjjYOt2HculP7oPHL+5TxSxFp3tA1v&#10;8Z2R3PM95qqr+Fl5qoV5JTOJObPzoO7rFxJKzrWa53ohFd26UcjFiZd1kPPm3fENhXxzonZtde/t&#10;oQXE3GWBRVaoG+nav0jii8RK2UcXj/vh7SgpLtEHsDX4KaIHBy9KHkkh+cUjeaQIyTPqz8Iqfu5V&#10;nnajwelFSkqS/jy7qpA//SmGDB0Kp7MVLrriTsbhcq5hZ54p79hzzoM/fOHGSXqBvEPUjCTkkmI5&#10;6AWf0EsqmdvKDylCyj+CVLEeslCg5M0SqP70tpU0EDEaOe9jNCRx7UeG0UIpsJz5LXIYjekbubag&#10;ZGJmX0t/m/o1zVt+pRUTESMvWjT6VGxS+JeToLw4Gbfe2gc7duwIHYG7EkYQ+bLRQnZoF/h8Pv09&#10;HBKya9cWixxC13Y6neGZX4+OXzad99QR0iyeVEXPiekei5gHhvCsdOH5o9Gr381QM4edumUQY+Jz&#10;o6B+cw9iHhzMS6j3JlU8cUpYqa/BkjEWxsayvpYBiEnuixstfaEWWjdRwEIpe/Im657YF/1/MFBf&#10;JhEhO+PrhExOTv5GQg7VFunsUpDO6CxkV2CU1UJKHnkjL7QpE1J5nuuRNGKQXDCb1Gqe9+37NqWw&#10;PnhgLyQPH2RLGc4U8FpQla4yK9JjbC/crSCl1KV9SUpc5pLkONvLKXHY94d3kTp2vL5UBJ03LTd3&#10;RyEj/VJGhJz8NULKZSMW6XIx7nZY42oQIYvCl83VEFlvy9atGDBgIA5+tBwb7o9HeUZPm239cn3e&#10;jelxmVL/OL0Hyqf2MNZnxF7b109lhrK+MFIZlRkxCJVKL/BySqy1ZlpPo2ZaPM4bG5GYkqaT3z17&#10;9mDv3r1XcOXKlbj77ru1xXbu+/TTT2GxWJCYmIiZDz+sv26icerUqejXrx927dr1lTW64qOPPoq5&#10;c+dG3VNH7tn7KbkXy99YhgH9B2ghy6dSyKk9jYPrl+nzinAiINvw8f09jM0Z1/i/zlQ9oCyV6TGl&#10;FRkxhpRSD7XHWaqnxZeKmLRIg2IZqWPGa8ozN2+sWLHCoCV+hbRM3c/YaNASDQqoywizs7LaSQGv&#10;YE5OjkHLNGiZeo1olL/TUEDjkUce0ZRnYbSxwmXLl13B//koxIMfLiu1fbBcn3fj5DjLhvS4UhFR&#10;SqlL+zVBi0lLjIgYwf7N6ywUzdqZ3Fw7O/dt375ds+OYmTNnXkF+Vn6FkT8F7N69u50d14hG+fMC&#10;BYzaF41ifR0ZETECEU8s888S0YQJEyZMmDBhwoQJEyZMmDBhwoQJEyZM/DVCqf8FQTUITmmrTtEA&#10;AAAASUVORK5CYIJQSwMECgAAAAAAAAAhAH6BsYFNCgAATQoAABYAAABkcnMvbWVkaWEvaGRwaG90&#10;bzEud2RwSUm8AQgAAAAJAAG8AQAQAAAAegAAAAK8BAABAAAAAAAAAAS8BAABAAAAAAAAAIC8BAAB&#10;AAAAUgAAAIG8BAABAAAAPwAAAIK8CwABAAAASf1bQ4O8CwABAAAASf1bQ8C8BAABAAAAigAAAMG8&#10;BAABAAAAwwkAAAAAAAAkw91vA07+S7GFPXd2jckMV01QSE9UTwARRMBxAFEAPnAAwgNjbCBISMMF&#10;RUAAAQAAAEsCNwezAARCgAABAAABAd/AAAQCgAERQAJIACAAIAEMGECFCzNkdhASyAFQRkrjoY+A&#10;AcrgSC0q0bFs2oA2gamTHdTFFECFsGcAACuQFNoq4KphmAAAAAABAgAAAAAAAAAAAAAAAAAAAAAA&#10;AAAAAAAAZSaWVWUiUjAAAAAAAAAAAAAAAmEHxFGaDINL4CVUd/PmAAAAAAAAABLFSMQecAAAAAAA&#10;AAAAAAAAAB+CNYEHgSOh6WhF1CHwIVT0IFQh0CAwIJx4VfmLq5hkFxYtHU/Gi89P4T1UJQ0JYUIN&#10;AiahGcCLIEQUaD0t93Hj8IkGEGGEKGBFxjCJRFJkb08JEjCKBhFwwgwjjCBCEEiHLSAe7+CXlNRY&#10;Bg8B0HQhUCARo0Hh/1kZFQQBAXjrLMERaIcTR1JjtC+q/89PTQWlpCPHh4Xg0pU8xjhGAArzjUAA&#10;69AleAAAAAAAAAAA5oIDA7RM9Uj/fz4RscmByjD0IJQhNErAgToQdkyB8cCtRqOyNoQSqRAsXMTE&#10;jdo8K6BwWVzeJNqIZ/7CVqA0tFR2zN8onLX3y8SRCCwm9VFVSjNiYUagBNbU6L8eAb+O9vSMhYCd&#10;G+xqlv2Mp+EPwKeJz8n5Oiv10NnJ4jy2Qcb7YB8zKNwScMp4yMWZ9HpISROE93r/mjzio9KkThtS&#10;nw6iTOTgHAAAAAAAAvS5CI+AAABe4hErAAAAw87HAAQAAwAEQAAHQICAIADAICAeAAAAAAAAAAAA&#10;AAB4AAAAAAA8AAAAAAAAAAABA0cjrxRFGIMgyCMIwsKGQeHhXSeCrBFkGmERyZBBW60EXJhEpACD&#10;YIGMAIIEMHRg4IQWojmT33xWY9ph3mDjqV1ayko1rVRCCKqYRAQAgWCLHGhDHWJANkjgh0CHQFQg&#10;VCD0Sjw8Aws0LX4wQiNqEEjGsHUW2YITAEqEEotbQBCxSbwgVCIYahAKECh4ajWmImQ4QaeVCC0W&#10;s1BwsbG31CJVahDIxrQSAl01Im7ZYYRLTCGkYKtqWNkbHiY7gtK0rEkl0aJJRs+rcfH80TSaWzL2&#10;GQ9meqXG8QcNokmNFie1E4TGWnCYG/HRxyNCh1OILzQIkpKQix4Zz6GCCKKRUJ+Ectwr8QQt8IZA&#10;hlPB6JAcoEHgtMQ++QCCKqYQqAf5FoyDqToX9Tqks175ZiY4fGlR3Yc0pWV1SY7h8pqRWa8L8pqS&#10;Nmjb5Zo2V1StODlmjaV1U3bYbFRIrQIVlQNKISDJOWEIUJOJsMseivSY4bSkaJijT3BoRGntGJiF&#10;4sLiQQXy0DTIIBEjGhrLQIICoR+EAkEjGgySSKyy8fHDiJPRaeuhkh7BuQOwyQess1Yg4UbFhxMT&#10;hxBwkbRYaJgrDsMgke+zVsMkHrLBKxBwkbRYaThPuIOEjRotROkqCDJBh7xggkwCAnLAFPDynVJc&#10;4k22OEzr1NfSwIDFTaOfotRN9e1JfCQIDaM9SbGATGQFGATGQFHFmNGclNKSjGNGcpOKLEeXU95L&#10;QyQ2OsJrccJHCw2yE61MsfE5LFqZI+JyXIVkfQSmjOXjw0TBL1SXwIJaloGkdskrG38EGghGcyaE&#10;HrCSmhISk8loIjmxBEGM85u8/0TBQRZiRfR9gGJgLRH5L2gjPJfGc5Fd4pGIIA+MSpo7XdfN8PV+&#10;zbBEGEH7JBALdsfGyx7b67ds1XTOuGELwh52BBJ6wIDBaSEupvSNhCY0ECzQ7yYQVblr3sTHxOwG&#10;RYvlk5lYPHj2zO0O5j2VaUfbSBYCy6t/XVxW43Jo2Fb5qo6yqNmFbpNjFeg2tfb6H0oxuqnJoO0K&#10;Wwsl79qwWErVxZ7/TmEtXq6GzJQoUqTrHmEexaZsmGiWd3Phl5BSZO/0WjUq3GKdUwchDakOuVWb&#10;cwGoU9bMXr5f6S90pk2qnZOaalnjE9hHPuI440cRJUwggpjloTAI9b3V/rv89OEGSM5E2bDb7uS9&#10;tKjoHJe3svQQDcnawShZFIIIBg8+XHmf5ZUgQHLkwDf4SdWswgs9i8p7QYl/H2QosHMBFM0AsIBM&#10;AQZ8IDbsA5WYGCA27AqXHBLCATAIZywgEwCGcFduw9Y/4QSMHh5EtXvkQ7GxN9Eq9uIvGxd2dWsa&#10;AjoBqyGJ7ny3kKAKvn0tK8pCOV5SEdd0dgl01BbykI7eUhH7E6VsUUaD5nIcmsaCKC55lQ855lh5&#10;HilIRZNQM5lQ9nMqHhwIAgi0CAIIAPdfVz1JADNZJJIiXKQj2mlE5MiZKvvDh3jukeKCIgBEIgRI&#10;ARSagSPCCgZzKh7OZUPSagSbAzmWHs5lh4cAyCMuQAzDNAPdZdz2UgH+saTJQL7WNJkoHuaMiSkr&#10;3ajKx0lQI529mytY7i+yFRxVhfMm3cU6HCMjRxEErpyBDEp5RvQLb47d1qBJQSx01KIcFXHiK3w3&#10;I84pOqNyDl+1xtG0Dujs1NQXLq8m/D6D29r8+1sHjaYpMDZ2XWvUgMti2p+5NMJOjkQmsjScGMqS&#10;5Dnib3E5MJOxqbYS3CF0rU1DKaWtymDEsViRM2tBjXe0bdxpVTTFbB0k3Ykwk6UsrgEoqeIH7N6h&#10;4hLXl4SciVkw0pN3NSQ2HrO3DVJO1XRWh1raB/x2t9y9VBAbVGf28TULHJ9V0izFdER+AAABBAAA&#10;AACABoIgAAAAAAAAAEmSyh4yB1aD3eoAFAA1mAmAAAAAAAAAAAAAAAAAAAAAAdNgAB4P8AAAAAAA&#10;AAAAAAAAAAAAAAAAAAAAAAAAAAAAAAAAAAAAAAAAAAAAAOOthvAp7nrU4jXmTAGXRRAgy+QduAZU&#10;qogAEstm1XsmACqMBkAAABkAAADXSUkCAYAAACkYAABSAAABh9qtqX60cbEwSAGAAJAAAALwAAAK&#10;wAAAN34xBxrUAAABptgAADAAAATAAAAfSAMsmLo9WkwV9bn0bI4A8TASxhhAA1TC9QBtY2fqANQA&#10;AACGAaoAGAAAAGABAASgAAAagAAADAAAADAAAAMp/kJa3yk/BwgMBUJgxEAgVMNEhZNxN1CCRjEo&#10;KnGCMozGQrVuPaK2uW1Fr2gRLW4eBttSJ6GP94sHZu6rKxpFm2AAAAAAAAAAAAAAAAAAAAAAAAAA&#10;AAAAAAAAAAAAAAAAAAAAAAAAAAAAAAAAAAAAAAAAAAAAAAAAAAAAAAAAAAAAAAAAAAAAAAAAAAAA&#10;AAAAAAAAAAAAAAAAAAAAAAAAAAAAAAAAAAAAAAAAAAAAAAAAAAAAAAAAAAAAAAAAAAAAAAAAAAAA&#10;AAAAAAAAAAAAAAAAAAAAAAAAAAAAUEsDBBQABgAIAAAAIQDO8s9H4QAAAAoBAAAPAAAAZHJzL2Rv&#10;d25yZXYueG1sTI9BS8NAEIXvgv9hGcGb3aRtqonZlFLUUxFsBfE2zU6T0OxuyG6T9N87nvQ2j3m8&#10;9718PZlWDNT7xlkF8SwCQbZ0urGVgs/D68MTCB/QamydJQVX8rAubm9yzLQb7QcN+1AJDrE+QwV1&#10;CF0mpS9rMuhnriPLv5PrDQaWfSV1jyOHm1bOo2glDTaWG2rsaFtTed5fjIK3EcfNIn4ZdufT9vp9&#10;SN6/djEpdX83bZ5BBJrCnxl+8RkdCmY6uovVXrSsk5S3BD4WMQg2LNNlCuKoYJ48rkAWufw/ofgB&#10;AAD//wMAUEsDBBQABgAIAAAAIQCaDb0Y6gAAACACAAAZAAAAZHJzL19yZWxzL2Uyb0RvYy54bWwu&#10;cmVsc7yRzWrDMBCE74W+g9h7JduFtpTIuZRCriV9ACGtJRFLKyT1J29fkRKog3PtcWfZb2bYzfY7&#10;zOwTc/EUJfS8A4ZRk/HRSnjfv949AStVRaNmiijhiAW24+3N5g1nVdtRcT4V1iixSHC1pmchinYY&#10;VOGUMLbNRDmo2sZsRVL6oCyKoeseRP7LgHHBZDsjIe/MPbD9MTXnC3bwOlOhqXJNQdA0eX2iPi6p&#10;wpnkqFKjqGyxSghovDrLPf8yCcS69XDFeqXWr/8L6Y+Asa60Ez602pcpTuLAU7TXMvT/k6E/ZxCL&#10;v44/AAAA//8DAFBLAQItABQABgAIAAAAIQB24ElfGAEAAE4CAAATAAAAAAAAAAAAAAAAAAAAAABb&#10;Q29udGVudF9UeXBlc10ueG1sUEsBAi0AFAAGAAgAAAAhADj9If/WAAAAlAEAAAsAAAAAAAAAAAAA&#10;AAAASQEAAF9yZWxzLy5yZWxzUEsBAi0AFAAGAAgAAAAhAI6pZt6YAgAAagcAAA4AAAAAAAAAAAAA&#10;AAAASAIAAGRycy9lMm9Eb2MueG1sUEsBAi0ACgAAAAAAAAAhAJwelxX2HwAA9h8AABQAAAAAAAAA&#10;AAAAAAAADAUAAGRycy9tZWRpYS9pbWFnZTEucG5nUEsBAi0ACgAAAAAAAAAhAGlghIdNDgAATQ4A&#10;ABQAAAAAAAAAAAAAAAAANCUAAGRycy9tZWRpYS9pbWFnZTIucG5nUEsBAi0ACgAAAAAAAAAhAH6B&#10;sYFNCgAATQoAABYAAAAAAAAAAAAAAAAAszMAAGRycy9tZWRpYS9oZHBob3RvMS53ZHBQSwECLQAU&#10;AAYACAAAACEAzvLPR+EAAAAKAQAADwAAAAAAAAAAAAAAAAA0PgAAZHJzL2Rvd25yZXYueG1sUEsB&#10;Ai0AFAAGAAgAAAAhAJoNvRjqAAAAIAIAABkAAAAAAAAAAAAAAAAAQj8AAGRycy9fcmVscy9lMm9E&#10;b2MueG1sLnJlbHNQSwUGAAAAAAgACAACAgAAY0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left:-625;top:-638;width:10733;height:8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F4yAAAAOMAAAAPAAAAZHJzL2Rvd25yZXYueG1sRE9NSwMx&#10;EL0L/Q9hCt5s0lakrk1LFQsiHuxaisdhM+7GbibLJrbbf+8cBI+P971cD6FVJ+qTj2xhOjGgiKvo&#10;PNcW9h/bmwWolJEdtpHJwoUSrFejqyUWLp55R6cy10pCOBVoocm5K7ROVUMB0yR2xMJ9xT5gFtjX&#10;2vV4lvDQ6pkxdzqgZ2losKOnhqpj+ROkN38f/OPu8+02D5ctV+/+NT2X1l6Ph80DqExD/hf/uV+c&#10;hZmZT829WcxltHySP6BXvwAAAP//AwBQSwECLQAUAAYACAAAACEA2+H2y+4AAACFAQAAEwAAAAAA&#10;AAAAAAAAAAAAAAAAW0NvbnRlbnRfVHlwZXNdLnhtbFBLAQItABQABgAIAAAAIQBa9CxbvwAAABUB&#10;AAALAAAAAAAAAAAAAAAAAB8BAABfcmVscy8ucmVsc1BLAQItABQABgAIAAAAIQBLR4F4yAAAAOMA&#10;AAAPAAAAAAAAAAAAAAAAAAcCAABkcnMvZG93bnJldi54bWxQSwUGAAAAAAMAAwC3AAAA/AIAAAAA&#10;">
                  <v:imagedata r:id="rId15" o:title=""/>
                </v:shape>
                <v:shape id="図 1" o:spid="_x0000_s1028" type="#_x0000_t75" style="position:absolute;left:1297;top:687;width:4344;height:3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6gygAAAOMAAAAPAAAAZHJzL2Rvd25yZXYueG1sRE9fS8Mw&#10;EH8X9h3CDXxz6Vq3SbdsiOAUhInbHH08m7MtNpeaxK5+eyMIPt7v/602g2lFT843lhVMJwkI4tLq&#10;hisFx8P91Q0IH5A1tpZJwTd52KxHFyvMtT3zC/X7UIkYwj5HBXUIXS6lL2sy6Ce2I47cu3UGQzxd&#10;JbXDcww3rUyTZC4NNhwbauzorqbyY/9lFDx9Fm+7fnZ0z6/Tals8lCc7K7ZKXY6H2yWIQEP4F/+5&#10;H3Wcn6WLeZpl1yn8/hQBkOsfAAAA//8DAFBLAQItABQABgAIAAAAIQDb4fbL7gAAAIUBAAATAAAA&#10;AAAAAAAAAAAAAAAAAABbQ29udGVudF9UeXBlc10ueG1sUEsBAi0AFAAGAAgAAAAhAFr0LFu/AAAA&#10;FQEAAAsAAAAAAAAAAAAAAAAAHwEAAF9yZWxzLy5yZWxzUEsBAi0AFAAGAAgAAAAhAKBt7qDKAAAA&#10;4wAAAA8AAAAAAAAAAAAAAAAABwIAAGRycy9kb3ducmV2LnhtbFBLBQYAAAAAAwADALcAAAD+AgAA&#10;AAA=&#10;">
                  <v:imagedata r:id="rId16" o:title=""/>
                </v:shape>
              </v:group>
            </w:pict>
          </mc:Fallback>
        </mc:AlternateContent>
      </w: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  <w:r w:rsidRPr="00A17521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C5C232" wp14:editId="5AB7D5F9">
                <wp:simplePos x="0" y="0"/>
                <wp:positionH relativeFrom="margin">
                  <wp:posOffset>3365500</wp:posOffset>
                </wp:positionH>
                <wp:positionV relativeFrom="paragraph">
                  <wp:posOffset>7620</wp:posOffset>
                </wp:positionV>
                <wp:extent cx="1685925" cy="400050"/>
                <wp:effectExtent l="0" t="0" r="0" b="0"/>
                <wp:wrapNone/>
                <wp:docPr id="1057255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226" w:rsidRPr="001222FE" w:rsidRDefault="00C02226" w:rsidP="00C0222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1222FE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適切な病院を案内します。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5C2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5pt;margin-top:.6pt;width:132.75pt;height:3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RT9QEAAM0DAAAOAAAAZHJzL2Uyb0RvYy54bWysU1Fv0zAQfkfiP1h+p0mrdrRR02lsDCGN&#10;gTT4AY5jNxa2z9huk/LrOTtZV403xIt1l7O/u++7L9vrwWhyFD4osDWdz0pKhOXQKruv6Y/v9+/W&#10;lITIbMs0WFHTkwj0evf2zbZ3lVhAB7oVniCIDVXvatrF6KqiCLwThoUZOGGxKMEbFjH1+6L1rEd0&#10;o4tFWV4VPfjWeeAiBPx6NxbpLuNLKXj8KmUQkeia4mwxnz6fTTqL3ZZVe89cp/g0BvuHKQxTFpue&#10;oe5YZOTg1V9QRnEPAWSccTAFSKm4yByQzbx8xeapY05kLihOcGeZwv+D5Y/HJ/fNkzh8gAEXmEkE&#10;9wD8ZyAWbjtm9+LGe+g7wVpsPE+SFb0L1fQ0SR2qkECa/gu0uGR2iJCBBulNUgV5EkTHBZzOoosh&#10;Ep5aXq1Xm8WKEo61ZVmWq7yVglXPr50P8ZMAQ1JQU49Lzejs+BBimoZVz1dSMwv3Suu8WG1JX9PN&#10;CuFfVYyK6DutTE3X2LOcnJBIfrRtfhyZ0mOMDbSdWCeiI+U4NANeTOwbaE/I38PoL/wfMOjA/6ak&#10;R2/VNPw6MC8o0Z8tariZL5fJjDlZrt4vMPGXleaywixHqJpGSsbwNmYDj4xuUGupsgwvk0yzomey&#10;OpO/kykv83zr5S/c/QEAAP//AwBQSwMEFAAGAAgAAAAhAIPh0e/cAAAACAEAAA8AAABkcnMvZG93&#10;bnJldi54bWxMj8tOwzAQRfdI/IM1SOyoTWgKDXEqBGILojwkdtN4mkTE4yh2m/D3DCtYjs7o3nPL&#10;zex7daQxdoEtXC4MKOI6uI4bC2+vjxc3oGJCdtgHJgvfFGFTnZ6UWLgw8Qsdt6lREsKxQAttSkOh&#10;daxb8hgXYSAWtg+jxyTn2Gg34iThvteZMSvtsWNpaHGg+5bqr+3BW3h/2n9+LM1z8+DzYQqz0ezX&#10;2trzs/nuFlSiOf09w6++qEMlTrtwYBdVbyG/MrIlCchACb9e5zmonYXVMgNdlfr/gOoHAAD//wMA&#10;UEsBAi0AFAAGAAgAAAAhALaDOJL+AAAA4QEAABMAAAAAAAAAAAAAAAAAAAAAAFtDb250ZW50X1R5&#10;cGVzXS54bWxQSwECLQAUAAYACAAAACEAOP0h/9YAAACUAQAACwAAAAAAAAAAAAAAAAAvAQAAX3Jl&#10;bHMvLnJlbHNQSwECLQAUAAYACAAAACEAvcGkU/UBAADNAwAADgAAAAAAAAAAAAAAAAAuAgAAZHJz&#10;L2Uyb0RvYy54bWxQSwECLQAUAAYACAAAACEAg+HR79wAAAAIAQAADwAAAAAAAAAAAAAAAABPBAAA&#10;ZHJzL2Rvd25yZXYueG1sUEsFBgAAAAAEAAQA8wAAAFgFAAAAAA==&#10;" filled="f" stroked="f">
                <v:textbox>
                  <w:txbxContent>
                    <w:p w:rsidR="00C02226" w:rsidRPr="001222FE" w:rsidRDefault="00C02226" w:rsidP="00C02226">
                      <w:pPr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1222FE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適切な病院を案内します。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</w:p>
    <w:p w:rsidR="00C02226" w:rsidRDefault="00C02226" w:rsidP="00C02226">
      <w:pPr>
        <w:rPr>
          <w:rFonts w:ascii="ＭＳ 明朝" w:hAnsi="ＭＳ 明朝"/>
          <w:b/>
          <w:bCs/>
          <w:sz w:val="24"/>
          <w:szCs w:val="24"/>
        </w:rPr>
      </w:pPr>
      <w:r w:rsidRPr="001222FE">
        <w:rPr>
          <w:rFonts w:ascii="ＭＳ 明朝" w:hAnsi="ＭＳ 明朝" w:hint="eastAsia"/>
          <w:b/>
          <w:bCs/>
          <w:sz w:val="24"/>
          <w:szCs w:val="24"/>
          <w:highlight w:val="yellow"/>
        </w:rPr>
        <w:t>★こども相談ダイヤル（♯８０００）</w:t>
      </w:r>
    </w:p>
    <w:p w:rsidR="00C02226" w:rsidRPr="00577486" w:rsidRDefault="00C02226" w:rsidP="00C02226">
      <w:pPr>
        <w:shd w:val="clear" w:color="auto" w:fill="FFFFFF"/>
        <w:spacing w:before="150"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>こどもの急病で判断に迷ったら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br/>
        <w:t>相談日時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br/>
        <w:t>平日　午後7時～</w:t>
      </w:r>
      <w:r>
        <w:rPr>
          <w:rFonts w:ascii="ＭＳ 明朝" w:hAnsi="ＭＳ 明朝" w:cs="ＭＳ Ｐゴシック" w:hint="eastAsia"/>
          <w:color w:val="333333"/>
          <w:sz w:val="24"/>
          <w:szCs w:val="24"/>
        </w:rPr>
        <w:t>翌朝９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>時まで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br/>
        <w:t>土曜日・日曜日・祝日・年末年始（12月29日～1月3日まで）午前9時～</w:t>
      </w:r>
      <w:r>
        <w:rPr>
          <w:rFonts w:ascii="ＭＳ 明朝" w:hAnsi="ＭＳ 明朝" w:cs="ＭＳ Ｐゴシック" w:hint="eastAsia"/>
          <w:color w:val="333333"/>
          <w:sz w:val="24"/>
          <w:szCs w:val="24"/>
        </w:rPr>
        <w:t>翌朝９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>時まで</w:t>
      </w:r>
    </w:p>
    <w:p w:rsidR="00C02226" w:rsidRDefault="00C02226" w:rsidP="00C02226">
      <w:pPr>
        <w:shd w:val="clear" w:color="auto" w:fill="FFFFFF"/>
        <w:spacing w:line="324" w:lineRule="atLeast"/>
        <w:rPr>
          <w:rFonts w:ascii="ＭＳ 明朝" w:hAnsi="ＭＳ 明朝" w:cs="ＭＳ Ｐゴシック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989B2E" wp14:editId="4E8618DD">
                <wp:simplePos x="0" y="0"/>
                <wp:positionH relativeFrom="column">
                  <wp:posOffset>3133725</wp:posOffset>
                </wp:positionH>
                <wp:positionV relativeFrom="paragraph">
                  <wp:posOffset>21589</wp:posOffset>
                </wp:positionV>
                <wp:extent cx="1857375" cy="847725"/>
                <wp:effectExtent l="19050" t="0" r="0" b="47625"/>
                <wp:wrapNone/>
                <wp:docPr id="1314046946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847725"/>
                          <a:chOff x="0" y="0"/>
                          <a:chExt cx="1375844" cy="453408"/>
                        </a:xfrm>
                      </wpg:grpSpPr>
                      <wps:wsp>
                        <wps:cNvPr id="391971934" name="雲 21"/>
                        <wps:cNvSpPr/>
                        <wps:spPr>
                          <a:xfrm>
                            <a:off x="0" y="0"/>
                            <a:ext cx="1337310" cy="453408"/>
                          </a:xfrm>
                          <a:prstGeom prst="cloud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000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977" y="112675"/>
                            <a:ext cx="1030867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2226" w:rsidRPr="001222FE" w:rsidRDefault="00C02226" w:rsidP="00C02226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18"/>
                                  <w:szCs w:val="18"/>
                                </w:rPr>
                              </w:pPr>
                              <w:r w:rsidRPr="001222FE">
                                <w:rPr>
                                  <w:rFonts w:ascii="HGP創英角ｺﾞｼｯｸUB" w:eastAsia="HGP創英角ｺﾞｼｯｸUB" w:hAnsi="HGP創英角ｺﾞｼｯｸUB" w:hint="eastAsia"/>
                                  <w:sz w:val="18"/>
                                  <w:szCs w:val="18"/>
                                </w:rPr>
                                <w:t>迷ったらすぐに相談。</w:t>
                              </w:r>
                            </w:p>
                            <w:p w:rsidR="00C02226" w:rsidRPr="001222FE" w:rsidRDefault="00C02226" w:rsidP="00C02226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color w:val="EE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1222FE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EE0000"/>
                                  <w:sz w:val="18"/>
                                  <w:szCs w:val="18"/>
                                  <w:u w:val="single"/>
                                </w:rPr>
                                <w:t>#8000</w:t>
                              </w:r>
                            </w:p>
                            <w:p w:rsidR="00C02226" w:rsidRPr="00124AAC" w:rsidRDefault="00C02226" w:rsidP="00C02226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89B2E" id="グループ化 22" o:spid="_x0000_s1027" style="position:absolute;margin-left:246.75pt;margin-top:1.7pt;width:146.25pt;height:66.75pt;z-index:251659264;mso-width-relative:margin;mso-height-relative:margin" coordsize="13758,4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/RpQMAAHgIAAAOAAAAZHJzL2Uyb0RvYy54bWy0VsFu4zYQvRfoPxC6N7YsObKFOAs32QQF&#10;0t0AyWLPNEVZQimSJenI2WMMFP2H9heKAr31e3zqX+wjZTtZJYfF7jYHhdRwODNv5j355NW6EeSO&#10;G1srOYvio2FEuGSqqOVyFr27vfhhEhHrqCyoUJLPontuo1en33930uqcj1SlRMENwSXS5q2eRZVz&#10;Oh8MLKt4Q+2R0lzCWCrTUIetWQ4KQ1vc3ojBaDg8HrTKFNooxq3F2/POGJ2G+8uSM/e2LC13RMwi&#10;5ObC04Tnwj8Hpyc0Xxqqq5rt0qBfkEVDa4mgh6vOqaNkZepnVzU1M8qq0h0x1QxUWdaMhxpQTTzs&#10;VXNp1EqHWpZ5u9QHmABtD6cvvpa9ubs0+kZfGyDR6iWwCDtfy7o0jf+PLMk6QHZ/gIyvHWF4GU/G&#10;WZKNI8Jgm6RZNhp3mLIKwD9zY9XrvSO8JmnaOabjJB1OvONgH3bwSTKtxnjYRwTs1yFwU1HNA7A2&#10;BwLXhtTFLEqm8TSLpwmSkrTBsP73xz9kFPu0fHwcPOBkcwvIPhukJMmSGOPnQXqhVpprY90lVw3x&#10;i1nEhFoVYZ7o3ZV1HS77Mz6qVBe1EHhPcyFJiz6MsqEPQMGhUlCHZaNRk5XLiFCxBDmZM+FKq0Rd&#10;eHfvbe/tmTDkjoIfoFWh2lu0NiKCWgcD+h3+dq35xNXnc05t1TkHU9f6pnbgtKgbTMRTbyF9RB5Y&#10;uavK49oh6VcLVdyjF0Z1NLWaXdQIcoVcrqkBL1EhtMa9xaMUCmWr3SoilTIfXnrvz2NYYI1IC54D&#10;kl9X1HCU+JPEGE3jNPXCEDbpOBthY55aFk8tctWcKUAVQ9U0C0t/3on9sjSqeQ9JmvuoMFHJELsD&#10;f7c5c53+QNQYn8/DMYiBpu5K3mjmL/c4eXhv1++p0buhcGjMG7UfXZr3RqM76z2lmq+cKuswN4+4&#10;glx+Axp18/y/8ylOQvfTZM+n7ea37cNf24d/t5vfyXbz53az2T78jT0Z9UhG3PpH5eWlm1h9pdgv&#10;lkh1VlG55HNjVFtxWqB/gZ6hsB0/u+L8UJFF+7MqwGMKOMJFPUVL0nSaZREBK+N4dAwZC4w6aNsw&#10;GU6OYfe0HWXpdBwOHCTqGW0NPjchTq81ntldY3qsnY4hlz3Li+yhuS/3tSxCgo7WolsjF8+qUP8j&#10;j9x6sQ6KdtCuHrO+LSn2Mw7Z6Ja7Cf/MWQxKj89bEP/dp9h/P5/uQ4mPPxhOPwIAAP//AwBQSwME&#10;FAAGAAgAAAAhANnYhPbgAAAACQEAAA8AAABkcnMvZG93bnJldi54bWxMj0FLw0AQhe+C/2EZwZvd&#10;xLSxjdmUUtRTEWwF8bbNTpPQ7GzIbpP03zue9Di8jzffy9eTbcWAvW8cKYhnEQik0pmGKgWfh9eH&#10;JQgfNBndOkIFV/SwLm5vcp0ZN9IHDvtQCS4hn2kFdQhdJqUva7Taz1yHxNnJ9VYHPvtKml6PXG5b&#10;+RhFqbS6If5Q6w63NZbn/cUqeBv1uEnil2F3Pm2v34fF+9cuRqXu76bNM4iAU/iD4Vef1aFgp6O7&#10;kPGiVTBfJQtGFSRzEJw/LVPedmQwSVcgi1z+X1D8AAAA//8DAFBLAQItABQABgAIAAAAIQC2gziS&#10;/gAAAOEBAAATAAAAAAAAAAAAAAAAAAAAAABbQ29udGVudF9UeXBlc10ueG1sUEsBAi0AFAAGAAgA&#10;AAAhADj9If/WAAAAlAEAAAsAAAAAAAAAAAAAAAAALwEAAF9yZWxzLy5yZWxzUEsBAi0AFAAGAAgA&#10;AAAhADE3z9GlAwAAeAgAAA4AAAAAAAAAAAAAAAAALgIAAGRycy9lMm9Eb2MueG1sUEsBAi0AFAAG&#10;AAgAAAAhANnYhPbgAAAACQEAAA8AAAAAAAAAAAAAAAAA/wUAAGRycy9kb3ducmV2LnhtbFBLBQYA&#10;AAAABAAEAPMAAAAMBwAAAAA=&#10;">
                <v:shape id="雲 21" o:spid="_x0000_s1028" style="position:absolute;width:13373;height:4534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+E5ygAAAOIAAAAPAAAAZHJzL2Rvd25yZXYueG1sRI9Ba8JA&#10;FITvhf6H5RV6q5toiCZ1FVsolaKUqhdvj+xrEsy+Ddmtif/eFQoeh5n5hpkvB9OIM3WutqwgHkUg&#10;iAuray4VHPYfLzMQziNrbCyTggs5WC4eH+aYa9vzD513vhQBwi5HBZX3bS6lKyoy6Ea2JQ7er+0M&#10;+iC7UuoO+wA3jRxHUSoN1hwWKmzpvaLitPszCnBK+ku/RdtN/5mmafadHFdFotTz07B6BeFp8Pfw&#10;f3utFUyyOJvG2SSB26VwB+TiCgAA//8DAFBLAQItABQABgAIAAAAIQDb4fbL7gAAAIUBAAATAAAA&#10;AAAAAAAAAAAAAAAAAABbQ29udGVudF9UeXBlc10ueG1sUEsBAi0AFAAGAAgAAAAhAFr0LFu/AAAA&#10;FQEAAAsAAAAAAAAAAAAAAAAAHwEAAF9yZWxzLy5yZWxzUEsBAi0AFAAGAAgAAAAhADMX4TnKAAAA&#10;4gAAAA8AAAAAAAAAAAAAAAAABwIAAGRycy9kb3ducmV2LnhtbFBLBQYAAAAAAwADALcAAAD+Ag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  <v:stroke joinstyle="miter"/>
                  <v:path arrowok="t" o:connecttype="custom" o:connectlocs="145278,274742;66866,266377;214465,366284;180165,370283;510097,410271;489418,392009;892376,364731;884111,384767;1056506,240915;1157145,315811;1293909,161149;1249085,189235;1186367,56949;1188720,70215;900146,41478;923115,24560;685402,49539;696516,34950;433388,54493;473631,68641;127756,165714;120729,150821" o:connectangles="0,0,0,0,0,0,0,0,0,0,0,0,0,0,0,0,0,0,0,0,0,0"/>
                </v:shape>
                <v:shape id="_x0000_s1029" type="#_x0000_t202" style="position:absolute;left:3449;top:1126;width:10309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8EPxwAAAOIAAAAPAAAAZHJzL2Rvd25yZXYueG1sRI9bawIx&#10;EIXfBf9DGKFvNbFe0NUo0lLok+IVfBs24+7iZrJsUnf7741QcN4+zpkzZxar1pbiTrUvHGsY9BUI&#10;4tSZgjMNx8P3+xSED8gGS8ek4Y88rJbdzgIT4xre0X0fMhFD2CeoIQ+hSqT0aU4Wfd9VxFG7utpi&#10;iFhn0tTYxHBbyg+lJtJiwfFCjhV95pTe9r9Ww2lzvZxHapt92XHVuFZJtjOp9VuvXc9BBGrDy/y/&#10;/WNi/aF6zmgIz5cig1w+AAAA//8DAFBLAQItABQABgAIAAAAIQDb4fbL7gAAAIUBAAATAAAAAAAA&#10;AAAAAAAAAAAAAABbQ29udGVudF9UeXBlc10ueG1sUEsBAi0AFAAGAAgAAAAhAFr0LFu/AAAAFQEA&#10;AAsAAAAAAAAAAAAAAAAAHwEAAF9yZWxzLy5yZWxzUEsBAi0AFAAGAAgAAAAhAH1/wQ/HAAAA4gAA&#10;AA8AAAAAAAAAAAAAAAAABwIAAGRycy9kb3ducmV2LnhtbFBLBQYAAAAAAwADALcAAAD7AgAAAAA=&#10;" filled="f" stroked="f">
                  <v:textbox>
                    <w:txbxContent>
                      <w:p w:rsidR="00C02226" w:rsidRPr="001222FE" w:rsidRDefault="00C02226" w:rsidP="00C02226">
                        <w:pPr>
                          <w:rPr>
                            <w:rFonts w:ascii="HGP創英角ｺﾞｼｯｸUB" w:eastAsia="HGP創英角ｺﾞｼｯｸUB" w:hAnsi="HGP創英角ｺﾞｼｯｸUB"/>
                            <w:sz w:val="18"/>
                            <w:szCs w:val="18"/>
                          </w:rPr>
                        </w:pPr>
                        <w:r w:rsidRPr="001222FE">
                          <w:rPr>
                            <w:rFonts w:ascii="HGP創英角ｺﾞｼｯｸUB" w:eastAsia="HGP創英角ｺﾞｼｯｸUB" w:hAnsi="HGP創英角ｺﾞｼｯｸUB" w:hint="eastAsia"/>
                            <w:sz w:val="18"/>
                            <w:szCs w:val="18"/>
                          </w:rPr>
                          <w:t>迷ったらすぐに相談。</w:t>
                        </w:r>
                      </w:p>
                      <w:p w:rsidR="00C02226" w:rsidRPr="001222FE" w:rsidRDefault="00C02226" w:rsidP="00C02226">
                        <w:pPr>
                          <w:rPr>
                            <w:rFonts w:ascii="HGP創英角ｺﾞｼｯｸUB" w:eastAsia="HGP創英角ｺﾞｼｯｸUB" w:hAnsi="HGP創英角ｺﾞｼｯｸUB"/>
                            <w:color w:val="EE0000"/>
                            <w:sz w:val="18"/>
                            <w:szCs w:val="18"/>
                            <w:u w:val="single"/>
                          </w:rPr>
                        </w:pPr>
                        <w:r w:rsidRPr="001222FE">
                          <w:rPr>
                            <w:rFonts w:ascii="HGP創英角ｺﾞｼｯｸUB" w:eastAsia="HGP創英角ｺﾞｼｯｸUB" w:hAnsi="HGP創英角ｺﾞｼｯｸUB" w:hint="eastAsia"/>
                            <w:color w:val="EE0000"/>
                            <w:sz w:val="18"/>
                            <w:szCs w:val="18"/>
                            <w:u w:val="single"/>
                          </w:rPr>
                          <w:t>#8000</w:t>
                        </w:r>
                      </w:p>
                      <w:p w:rsidR="00C02226" w:rsidRPr="00124AAC" w:rsidRDefault="00C02226" w:rsidP="00C02226">
                        <w:pPr>
                          <w:rPr>
                            <w:rFonts w:ascii="HGP創英角ｺﾞｼｯｸUB" w:eastAsia="HGP創英角ｺﾞｼｯｸUB" w:hAnsi="HGP創英角ｺﾞｼｯｸUB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 xml:space="preserve">携帯電話、プッシュ回線　</w:t>
      </w:r>
      <w:r w:rsidRPr="00577486">
        <w:rPr>
          <w:rFonts w:ascii="ＭＳ 明朝" w:hAnsi="ＭＳ 明朝" w:cs="ＭＳ Ｐゴシック" w:hint="eastAsia"/>
          <w:b/>
          <w:bCs/>
          <w:color w:val="333333"/>
          <w:sz w:val="24"/>
          <w:szCs w:val="24"/>
          <w:bdr w:val="none" w:sz="0" w:space="0" w:color="auto" w:frame="1"/>
        </w:rPr>
        <w:t>＃8000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br/>
        <w:t xml:space="preserve">ダイヤル回線、IP電話等　</w:t>
      </w:r>
      <w:r w:rsidRPr="00577486">
        <w:rPr>
          <w:rFonts w:ascii="ＭＳ 明朝" w:hAnsi="ＭＳ 明朝" w:cs="ＭＳ Ｐゴシック" w:hint="eastAsia"/>
          <w:b/>
          <w:bCs/>
          <w:color w:val="333333"/>
          <w:sz w:val="24"/>
          <w:szCs w:val="24"/>
          <w:bdr w:val="none" w:sz="0" w:space="0" w:color="auto" w:frame="1"/>
        </w:rPr>
        <w:t>073-431-8000</w:t>
      </w:r>
    </w:p>
    <w:p w:rsidR="00C02226" w:rsidRDefault="00C02226" w:rsidP="00C02226">
      <w:pPr>
        <w:shd w:val="clear" w:color="auto" w:fill="FFFFFF"/>
        <w:spacing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</w:p>
    <w:p w:rsidR="00C02226" w:rsidRDefault="00C02226" w:rsidP="00C02226">
      <w:pPr>
        <w:shd w:val="clear" w:color="auto" w:fill="FFFFFF"/>
        <w:spacing w:line="324" w:lineRule="atLeast"/>
      </w:pPr>
      <w:hyperlink r:id="rId17" w:tgtFrame="_blank" w:history="1">
        <w:r w:rsidRPr="00577486">
          <w:rPr>
            <w:rFonts w:ascii="游ゴシック Medium" w:eastAsia="游ゴシック Medium" w:hAnsi="游ゴシック Medium" w:hint="eastAsia"/>
            <w:color w:val="2D5F92"/>
            <w:u w:val="single"/>
            <w:shd w:val="clear" w:color="auto" w:fill="CCE2FC"/>
          </w:rPr>
          <w:t>子ども救急相談ダイヤル</w:t>
        </w:r>
      </w:hyperlink>
    </w:p>
    <w:p w:rsidR="00C02226" w:rsidRDefault="00C02226" w:rsidP="00C02226">
      <w:pPr>
        <w:shd w:val="clear" w:color="auto" w:fill="FFFFFF"/>
        <w:spacing w:line="324" w:lineRule="atLeast"/>
      </w:pPr>
      <w:r w:rsidRPr="00A17521">
        <w:rPr>
          <w:noProof/>
        </w:rPr>
        <w:drawing>
          <wp:anchor distT="0" distB="0" distL="114300" distR="114300" simplePos="0" relativeHeight="251669504" behindDoc="0" locked="0" layoutInCell="1" allowOverlap="1" wp14:anchorId="0974B85F" wp14:editId="5DD1BF12">
            <wp:simplePos x="0" y="0"/>
            <wp:positionH relativeFrom="column">
              <wp:posOffset>3955415</wp:posOffset>
            </wp:positionH>
            <wp:positionV relativeFrom="paragraph">
              <wp:posOffset>96520</wp:posOffset>
            </wp:positionV>
            <wp:extent cx="1218288" cy="1066800"/>
            <wp:effectExtent l="0" t="0" r="0" b="0"/>
            <wp:wrapNone/>
            <wp:docPr id="3432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85" name="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0" b="99229" l="2928" r="89865">
                                  <a14:foregroundMark x1="20045" y1="18252" x2="20045" y2="18252"/>
                                  <a14:foregroundMark x1="27703" y1="4370" x2="27703" y2="4370"/>
                                  <a14:foregroundMark x1="58559" y1="8997" x2="58559" y2="89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28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2226" w:rsidRDefault="00C02226" w:rsidP="00C02226">
      <w:pPr>
        <w:shd w:val="clear" w:color="auto" w:fill="FFFFFF"/>
        <w:spacing w:line="324" w:lineRule="atLeast"/>
      </w:pPr>
    </w:p>
    <w:p w:rsidR="00C02226" w:rsidRDefault="00C02226" w:rsidP="00C02226">
      <w:pPr>
        <w:shd w:val="clear" w:color="auto" w:fill="FFFFFF"/>
        <w:spacing w:line="324" w:lineRule="atLeast"/>
      </w:pPr>
    </w:p>
    <w:p w:rsidR="00C02226" w:rsidRDefault="00C02226" w:rsidP="00C02226">
      <w:pPr>
        <w:shd w:val="clear" w:color="auto" w:fill="FFFFFF"/>
        <w:spacing w:line="324" w:lineRule="atLeast"/>
      </w:pPr>
    </w:p>
    <w:p w:rsidR="00C02226" w:rsidRDefault="00C02226" w:rsidP="00C02226">
      <w:pPr>
        <w:shd w:val="clear" w:color="auto" w:fill="FFFFFF"/>
        <w:spacing w:line="324" w:lineRule="atLeast"/>
      </w:pPr>
    </w:p>
    <w:p w:rsidR="00C02226" w:rsidRDefault="00C02226" w:rsidP="00C02226">
      <w:pPr>
        <w:shd w:val="clear" w:color="auto" w:fill="FFFFFF"/>
        <w:spacing w:line="324" w:lineRule="atLeast"/>
      </w:pPr>
    </w:p>
    <w:p w:rsidR="00C02226" w:rsidRDefault="00C02226" w:rsidP="00C02226">
      <w:pPr>
        <w:shd w:val="clear" w:color="auto" w:fill="FFFFFF"/>
        <w:spacing w:line="324" w:lineRule="atLeast"/>
        <w:rPr>
          <w:rFonts w:hint="eastAsia"/>
        </w:rPr>
      </w:pPr>
    </w:p>
    <w:p w:rsidR="00C02226" w:rsidRDefault="00C02226" w:rsidP="00C02226">
      <w:pPr>
        <w:shd w:val="clear" w:color="auto" w:fill="FFFFFF"/>
        <w:spacing w:line="324" w:lineRule="atLeast"/>
        <w:rPr>
          <w:rFonts w:hint="eastAsia"/>
        </w:rPr>
      </w:pPr>
    </w:p>
    <w:p w:rsidR="00C02226" w:rsidRPr="00577486" w:rsidRDefault="00C02226" w:rsidP="00C02226">
      <w:pPr>
        <w:shd w:val="clear" w:color="auto" w:fill="FFFFFF"/>
        <w:spacing w:line="324" w:lineRule="atLeast"/>
        <w:rPr>
          <w:b/>
          <w:bCs/>
          <w:sz w:val="24"/>
          <w:szCs w:val="24"/>
        </w:rPr>
      </w:pPr>
      <w:r w:rsidRPr="001222FE">
        <w:rPr>
          <w:rFonts w:hint="eastAsia"/>
          <w:highlight w:val="yellow"/>
        </w:rPr>
        <w:lastRenderedPageBreak/>
        <w:t>★</w:t>
      </w:r>
      <w:r w:rsidRPr="001222FE">
        <w:rPr>
          <w:rFonts w:hint="eastAsia"/>
          <w:b/>
          <w:bCs/>
          <w:sz w:val="24"/>
          <w:szCs w:val="24"/>
          <w:highlight w:val="yellow"/>
        </w:rPr>
        <w:t>伊都休日急患診療所</w:t>
      </w:r>
    </w:p>
    <w:p w:rsidR="00C02226" w:rsidRPr="00577486" w:rsidRDefault="00C02226" w:rsidP="00C02226">
      <w:pPr>
        <w:shd w:val="clear" w:color="auto" w:fill="FFFFFF"/>
        <w:spacing w:before="150"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>（日曜日・祝日・年末年始のみ）</w:t>
      </w:r>
    </w:p>
    <w:p w:rsidR="00C02226" w:rsidRDefault="00C02226" w:rsidP="00C02226">
      <w:pPr>
        <w:shd w:val="clear" w:color="auto" w:fill="FFFFFF"/>
        <w:spacing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 xml:space="preserve">　場所：橋本市保健福祉センター1階（橋本市東家一丁目3番1号）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br/>
        <w:t xml:space="preserve">　　　　（TEL</w:t>
      </w:r>
      <w:r>
        <w:rPr>
          <w:rFonts w:ascii="ＭＳ 明朝" w:hAnsi="ＭＳ 明朝" w:cs="ＭＳ Ｐゴシック" w:hint="eastAsia"/>
          <w:color w:val="333333"/>
          <w:sz w:val="24"/>
          <w:szCs w:val="24"/>
        </w:rPr>
        <w:t xml:space="preserve">　</w:t>
      </w:r>
      <w:r w:rsidRPr="00577486">
        <w:rPr>
          <w:rFonts w:ascii="ＭＳ 明朝" w:hAnsi="ＭＳ 明朝" w:cs="ＭＳ Ｐゴシック" w:hint="eastAsia"/>
          <w:b/>
          <w:bCs/>
          <w:color w:val="333333"/>
          <w:sz w:val="24"/>
          <w:szCs w:val="24"/>
        </w:rPr>
        <w:t>0736-33-1903</w:t>
      </w: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>）</w:t>
      </w:r>
    </w:p>
    <w:p w:rsidR="00C02226" w:rsidRDefault="00C02226" w:rsidP="00C02226">
      <w:pPr>
        <w:shd w:val="clear" w:color="auto" w:fill="FFFFFF"/>
        <w:spacing w:line="324" w:lineRule="atLeast"/>
      </w:pP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br/>
      </w:r>
      <w:r w:rsidRPr="00577486">
        <w:rPr>
          <w:rFonts w:ascii="游ゴシック Medium" w:eastAsia="游ゴシック Medium" w:hAnsi="游ゴシック Medium" w:cs="ＭＳ Ｐゴシック" w:hint="eastAsia"/>
          <w:color w:val="333333"/>
        </w:rPr>
        <w:t xml:space="preserve">　　　</w:t>
      </w:r>
      <w:hyperlink r:id="rId20" w:history="1">
        <w:r w:rsidRPr="00577486">
          <w:rPr>
            <w:rFonts w:ascii="游ゴシック Medium" w:eastAsia="游ゴシック Medium" w:hAnsi="游ゴシック Medium" w:cs="ＭＳ Ｐゴシック" w:hint="eastAsia"/>
            <w:color w:val="2D5F92"/>
            <w:u w:val="single"/>
          </w:rPr>
          <w:t>詳しくはこちらへ（外部リンク）</w:t>
        </w:r>
      </w:hyperlink>
      <w:r w:rsidRPr="00577486">
        <w:rPr>
          <w:rFonts w:ascii="游ゴシック Medium" w:eastAsia="游ゴシック Medium" w:hAnsi="游ゴシック Medium" w:cs="ＭＳ Ｐゴシック"/>
          <w:noProof/>
          <w:color w:val="333333"/>
        </w:rPr>
        <w:drawing>
          <wp:inline distT="0" distB="0" distL="0" distR="0" wp14:anchorId="529BF5F9" wp14:editId="44382288">
            <wp:extent cx="276225" cy="257175"/>
            <wp:effectExtent l="0" t="0" r="9525" b="9525"/>
            <wp:docPr id="950364051" name="図 950364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226" w:rsidRDefault="00C02226" w:rsidP="00C02226">
      <w:pPr>
        <w:shd w:val="clear" w:color="auto" w:fill="FFFFFF"/>
        <w:spacing w:line="324" w:lineRule="atLeast"/>
        <w:rPr>
          <w:rFonts w:ascii="游ゴシック Medium" w:eastAsia="游ゴシック Medium" w:hAnsi="游ゴシック Medium" w:cs="ＭＳ Ｐゴシック"/>
          <w:color w:val="333333"/>
        </w:rPr>
      </w:pPr>
    </w:p>
    <w:p w:rsidR="00C02226" w:rsidRDefault="00C02226" w:rsidP="00C02226">
      <w:pPr>
        <w:shd w:val="clear" w:color="auto" w:fill="FFFFFF"/>
        <w:spacing w:line="324" w:lineRule="atLeast"/>
        <w:rPr>
          <w:rFonts w:ascii="游ゴシック Medium" w:eastAsia="游ゴシック Medium" w:hAnsi="游ゴシック Medium" w:cs="ＭＳ Ｐゴシック"/>
          <w:color w:val="333333"/>
        </w:rPr>
      </w:pPr>
    </w:p>
    <w:p w:rsidR="00C02226" w:rsidRPr="00577486" w:rsidRDefault="00C02226" w:rsidP="00C02226">
      <w:pPr>
        <w:shd w:val="clear" w:color="auto" w:fill="FFFFFF"/>
        <w:spacing w:line="324" w:lineRule="atLeast"/>
        <w:rPr>
          <w:rFonts w:ascii="游ゴシック Medium" w:eastAsia="游ゴシック Medium" w:hAnsi="游ゴシック Medium" w:cs="ＭＳ Ｐゴシック"/>
          <w:color w:val="333333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007"/>
      </w:tblGrid>
      <w:tr w:rsidR="00C02226" w:rsidRPr="00577486" w:rsidTr="00CD7D1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2226" w:rsidRPr="00577486" w:rsidRDefault="00C02226" w:rsidP="00CD7D12">
            <w:pPr>
              <w:wordWrap w:val="0"/>
              <w:spacing w:line="324" w:lineRule="atLeas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5774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診療科目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2226" w:rsidRPr="00577486" w:rsidRDefault="00C02226" w:rsidP="00CD7D12">
            <w:pPr>
              <w:wordWrap w:val="0"/>
              <w:spacing w:line="324" w:lineRule="atLeas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5774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受付時間</w:t>
            </w:r>
          </w:p>
        </w:tc>
      </w:tr>
      <w:tr w:rsidR="00C02226" w:rsidRPr="00577486" w:rsidTr="00CD7D12">
        <w:tc>
          <w:tcPr>
            <w:tcW w:w="0" w:type="auto"/>
            <w:vAlign w:val="center"/>
            <w:hideMark/>
          </w:tcPr>
          <w:p w:rsidR="00C02226" w:rsidRPr="00577486" w:rsidRDefault="00C02226" w:rsidP="00CD7D12">
            <w:pPr>
              <w:wordWrap w:val="0"/>
              <w:spacing w:line="324" w:lineRule="atLeas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02226" w:rsidRPr="00577486" w:rsidRDefault="00C02226" w:rsidP="00CD7D12">
            <w:pPr>
              <w:spacing w:line="324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226" w:rsidRPr="00577486" w:rsidTr="00CD7D12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2226" w:rsidRPr="00577486" w:rsidRDefault="00C02226" w:rsidP="00CD7D12">
            <w:pPr>
              <w:wordWrap w:val="0"/>
              <w:spacing w:line="324" w:lineRule="atLeas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5774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内科系</w:t>
            </w:r>
            <w:r w:rsidRPr="005774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br/>
              <w:t>外科系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02226" w:rsidRPr="00577486" w:rsidRDefault="00C02226" w:rsidP="00CD7D12">
            <w:pPr>
              <w:wordWrap w:val="0"/>
              <w:spacing w:line="324" w:lineRule="atLeast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5774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[日曜・祝日][年末年始　１２月３０日～１月３日]</w:t>
            </w:r>
            <w:r w:rsidRPr="005774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br/>
              <w:t>受付時間　９：００～１１：３０　１３：００～１６：３０</w:t>
            </w:r>
            <w:r w:rsidRPr="00577486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br/>
              <w:t>診療時間　９：００～１２：００　１３：００～１７：００</w:t>
            </w:r>
          </w:p>
        </w:tc>
      </w:tr>
    </w:tbl>
    <w:p w:rsidR="00C02226" w:rsidRPr="00577486" w:rsidRDefault="00C02226" w:rsidP="00C02226">
      <w:pPr>
        <w:shd w:val="clear" w:color="auto" w:fill="FFFFFF"/>
        <w:spacing w:before="150"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>※土曜日が祝日にあたる場合は、９：００～１２：００　１３：００～１７：００の診療となります。</w:t>
      </w:r>
    </w:p>
    <w:p w:rsidR="00C02226" w:rsidRDefault="00C02226" w:rsidP="00C02226">
      <w:pPr>
        <w:shd w:val="clear" w:color="auto" w:fill="FFFFFF"/>
        <w:spacing w:before="150"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  <w:r w:rsidRPr="00577486">
        <w:rPr>
          <w:rFonts w:ascii="ＭＳ 明朝" w:hAnsi="ＭＳ 明朝" w:cs="ＭＳ Ｐゴシック" w:hint="eastAsia"/>
          <w:color w:val="333333"/>
          <w:sz w:val="24"/>
          <w:szCs w:val="24"/>
        </w:rPr>
        <w:t>※診察を希望される場合は、事前に電話での予約が必要です。</w:t>
      </w:r>
    </w:p>
    <w:p w:rsidR="00C02226" w:rsidRDefault="00C02226" w:rsidP="00C02226">
      <w:pPr>
        <w:shd w:val="clear" w:color="auto" w:fill="FFFFFF"/>
        <w:spacing w:before="150"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  <w:r w:rsidRPr="002D3C9A">
        <w:rPr>
          <w:rFonts w:ascii="ＭＳ 明朝" w:hAnsi="ＭＳ 明朝" w:cs="ＭＳ Ｐゴシック"/>
          <w:noProof/>
          <w:color w:val="333333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891836A" wp14:editId="416B4257">
            <wp:simplePos x="0" y="0"/>
            <wp:positionH relativeFrom="column">
              <wp:posOffset>428625</wp:posOffset>
            </wp:positionH>
            <wp:positionV relativeFrom="paragraph">
              <wp:posOffset>64770</wp:posOffset>
            </wp:positionV>
            <wp:extent cx="1018540" cy="1278592"/>
            <wp:effectExtent l="0" t="0" r="0" b="0"/>
            <wp:wrapNone/>
            <wp:docPr id="16671180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18046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60" cy="1281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2226" w:rsidRDefault="00C02226" w:rsidP="00C02226">
      <w:pPr>
        <w:shd w:val="clear" w:color="auto" w:fill="FFFFFF"/>
        <w:spacing w:before="150"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  <w:r>
        <w:rPr>
          <w:rFonts w:ascii="ＭＳ 明朝" w:hAnsi="ＭＳ 明朝" w:cs="ＭＳ Ｐゴシック"/>
          <w:noProof/>
          <w:color w:val="33333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DCCC5C" wp14:editId="1398CD93">
                <wp:simplePos x="0" y="0"/>
                <wp:positionH relativeFrom="column">
                  <wp:posOffset>1590675</wp:posOffset>
                </wp:positionH>
                <wp:positionV relativeFrom="paragraph">
                  <wp:posOffset>29845</wp:posOffset>
                </wp:positionV>
                <wp:extent cx="3318510" cy="809625"/>
                <wp:effectExtent l="228600" t="19050" r="15240" b="47625"/>
                <wp:wrapNone/>
                <wp:docPr id="917228442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8510" cy="809625"/>
                          <a:chOff x="0" y="0"/>
                          <a:chExt cx="3318510" cy="631581"/>
                        </a:xfrm>
                      </wpg:grpSpPr>
                      <wps:wsp>
                        <wps:cNvPr id="2036326716" name="吹き出し: 円形 23"/>
                        <wps:cNvSpPr/>
                        <wps:spPr>
                          <a:xfrm>
                            <a:off x="0" y="0"/>
                            <a:ext cx="3318510" cy="631581"/>
                          </a:xfrm>
                          <a:prstGeom prst="wedgeEllipseCallout">
                            <a:avLst>
                              <a:gd name="adj1" fmla="val -56027"/>
                              <a:gd name="adj2" fmla="val -21704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02226" w:rsidRDefault="00C02226" w:rsidP="00C022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749071" name="テキスト ボックス 1"/>
                        <wps:cNvSpPr txBox="1"/>
                        <wps:spPr>
                          <a:xfrm>
                            <a:off x="490903" y="243838"/>
                            <a:ext cx="2547571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2226" w:rsidRPr="001222FE" w:rsidRDefault="00C02226" w:rsidP="00C0222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EE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1222FE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EE0000"/>
                                  <w:sz w:val="20"/>
                                  <w:szCs w:val="20"/>
                                  <w:u w:val="single"/>
                                </w:rPr>
                                <w:t>診療時間の確認と事前予約を忘れずに。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CCC5C" id="グループ化 24" o:spid="_x0000_s1030" style="position:absolute;margin-left:125.25pt;margin-top:2.35pt;width:261.3pt;height:63.75pt;z-index:251671552;mso-height-relative:margin" coordsize="33185,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BuvgMAAFoJAAAOAAAAZHJzL2Uyb0RvYy54bWzMVktv3DYQvhfofyB4j/Xap+B14NqxUcBI&#10;DNhBzrREPQqKZEmute4tXsDtJUBuvfTUe5FzCvTXCP4fHZJa7dpxLi6Kdg9aksMZDr/55pP2X64a&#10;hq6p0rXgCxzthRhRnom85uUCv708eTHDSBvCc8IEpwt8QzV+efDtN/utTGksKsFyqhAE4Tpt5QJX&#10;xsg0CHRW0YboPSEpB2MhVEMMTFUZ5Iq0EL1hQRyGk6AVKpdKZFRrWD32Rnzg4hcFzcybotDUILbA&#10;kJtxT+WeV/YZHOyTtFREVnXWp0GekUVDag6HDqGOiSFoqeovQjV1poQWhdnLRBOIoqgz6u4At4nC&#10;R7c5VWIp3V3KtC3lABNA+winZ4fNXl+fKnkhzxUg0coSsHAze5dVoRr7D1milYPsZoCMrgzKYDFJ&#10;otk4AmQzsM3C+SQee0yzCoD/wi2rXj3lOEmi8SyyjsHm2OBBMq0EeugtAvqfIXBREUkdsDoFBM4V&#10;qvMFjsNkksSTaTTBiJMG2Hr/8XP3/sP9z392739N0f3d3f1fv6M4sYnajMB1QE6nGkB8FmxP3J6k&#10;UmlzSkWD7GCBW5qX9BVjtdT0iDAmlsbxjVyfaeOIl/c5k/yHCKOiYcDja8LQi/EkjKe+KOXOpvjB&#10;pjiahqO+AH1MKMUmCXsAFyc1Y65fGEctNHs8DW3hCbRtwYiBYSMBRs1LjAgrQQ8yo1yWWrA6t+42&#10;kL7RR0whyA2uVfNctJfAJowY0QYMQDH365N54GrzOSa68s7O5C/W1AZkhNWNJaH99d6M2xOpEwIA&#10;yhLMFs6Xyo7M6mrli2897MqVyG+AEEp4rdAyO6nh2DPI7pwoABXuDIJn3sCjYAKAEP0Io0qon55a&#10;t/uBsWDFqAWxAZB+XBJF4dLfc+DyPBqNrDq5yWg8jWGidi1Xuxa+bI4EgAdlhuzc0O43bDMslGje&#10;gS4e2lPBRHgGZ/ty9JMj40UQlDWjh4duGyiSJOaMX8jMBrfIWcAvV++Ikj0PDZTqtdj0D0kdVyys&#10;u3s9XQ6XRhT1gLnHtS8A9LJH+99v6ng+Hc3DKYDle7pb33W3f3S3n7v1L6hb/9at193tJ5gjJ0A7&#10;fY3M6jsBGjesf6XDIfw8TDACBYxHySyZeU5uJDIej6Zje76VSJhMEieRg9Jt26zHWMFba9vcW3Ct&#10;HHhoH3UiRAydw9CjENxS/2tkHxTsvyD7dBTPxxuyz2bzgeu9wXPdG55NddATz/r/A9Hduwxe4K5N&#10;+o8N+4WwO3fF2n4SHfwNAAD//wMAUEsDBBQABgAIAAAAIQCsYHoZ4AAAAAkBAAAPAAAAZHJzL2Rv&#10;d25yZXYueG1sTI9NS8NAEIbvgv9hGcGb3XwYU9JsSinqqQhtBfE2TaZJaHY3ZLdJ+u8dT3oc3of3&#10;fSZfz7oTIw2utUZBuAhAkClt1Zpawefx7WkJwnk0FXbWkIIbOVgX93c5ZpWdzJ7Gg68FlxiXoYLG&#10;+z6T0pUNaXQL25Ph7GwHjZ7PoZbVgBOX605GQfAiNbaGFxrsadtQeTlctYL3CadNHL6Ou8t5e/s+&#10;Jh9fu5CUenyYNysQnmb/B8OvPqtDwU4nezWVE52CKAkSRhU8pyA4T9M4BHFiMI4ikEUu/39Q/AAA&#10;AP//AwBQSwECLQAUAAYACAAAACEAtoM4kv4AAADhAQAAEwAAAAAAAAAAAAAAAAAAAAAAW0NvbnRl&#10;bnRfVHlwZXNdLnhtbFBLAQItABQABgAIAAAAIQA4/SH/1gAAAJQBAAALAAAAAAAAAAAAAAAAAC8B&#10;AABfcmVscy8ucmVsc1BLAQItABQABgAIAAAAIQDkBIBuvgMAAFoJAAAOAAAAAAAAAAAAAAAAAC4C&#10;AABkcnMvZTJvRG9jLnhtbFBLAQItABQABgAIAAAAIQCsYHoZ4AAAAAkBAAAPAAAAAAAAAAAAAAAA&#10;ABgGAABkcnMvZG93bnJldi54bWxQSwUGAAAAAAQABADzAAAAJQ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吹き出し: 円形 23" o:spid="_x0000_s1031" type="#_x0000_t63" style="position:absolute;width:33185;height:6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rQywAAAOMAAAAPAAAAZHJzL2Rvd25yZXYueG1sRI9fa8Iw&#10;FMXfB36HcIW9DE2t0GlnFBEGvkxQJ+jbpblri81NSaLWfXozGPh4OH9+nNmiM424kvO1ZQWjYQKC&#10;uLC65lLB9/5zMAHhA7LGxjIpuJOHxbz3MsNc2xtv6boLpYgj7HNUUIXQ5lL6oiKDfmhb4uj9WGcw&#10;ROlKqR3e4rhpZJokmTRYcyRU2NKqouK8u5jIXdW/6/Nhctrc7XT7dnTThoovpV773fIDRKAuPMP/&#10;7bVWkCbjbJxm76MM/j7FPyDnDwAAAP//AwBQSwECLQAUAAYACAAAACEA2+H2y+4AAACFAQAAEwAA&#10;AAAAAAAAAAAAAAAAAAAAW0NvbnRlbnRfVHlwZXNdLnhtbFBLAQItABQABgAIAAAAIQBa9CxbvwAA&#10;ABUBAAALAAAAAAAAAAAAAAAAAB8BAABfcmVscy8ucmVsc1BLAQItABQABgAIAAAAIQBqy6rQywAA&#10;AOMAAAAPAAAAAAAAAAAAAAAAAAcCAABkcnMvZG93bnJldi54bWxQSwUGAAAAAAMAAwC3AAAA/wIA&#10;AAAA&#10;" adj="-1302,6112" filled="f" strokecolor="windowText" strokeweight="1pt">
                  <v:textbox>
                    <w:txbxContent>
                      <w:p w:rsidR="00C02226" w:rsidRDefault="00C02226" w:rsidP="00C02226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1" o:spid="_x0000_s1032" type="#_x0000_t202" style="position:absolute;left:4909;top:2438;width:25475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dEywAAAOIAAAAPAAAAZHJzL2Rvd25yZXYueG1sRI9Ba8JA&#10;FITvBf/D8gq91U1iMU10FRELLfRiavH6zD6T1OzbkN2a+O+7hUKPw8x8wyzXo2nFlXrXWFYQTyMQ&#10;xKXVDVcKDh8vj88gnEfW2FomBTdysF5N7paYazvwnq6Fr0SAsMtRQe19l0vpypoMuqntiIN3tr1B&#10;H2RfSd3jEOCmlUkUzaXBhsNCjR1tayovxbdR4N4uZfH+Ndw+Z9ku3can3XxzPCj1cD9uFiA8jf4/&#10;/Nd+1QqSJEufsiiN4fdSuANy9QMAAP//AwBQSwECLQAUAAYACAAAACEA2+H2y+4AAACFAQAAEwAA&#10;AAAAAAAAAAAAAAAAAAAAW0NvbnRlbnRfVHlwZXNdLnhtbFBLAQItABQABgAIAAAAIQBa9CxbvwAA&#10;ABUBAAALAAAAAAAAAAAAAAAAAB8BAABfcmVscy8ucmVsc1BLAQItABQABgAIAAAAIQDpCfdEywAA&#10;AOIAAAAPAAAAAAAAAAAAAAAAAAcCAABkcnMvZG93bnJldi54bWxQSwUGAAAAAAMAAwC3AAAA/wIA&#10;AAAA&#10;" filled="f" stroked="f" strokeweight=".5pt">
                  <v:textbox inset="5.85pt,.7pt,5.85pt,.7pt">
                    <w:txbxContent>
                      <w:p w:rsidR="00C02226" w:rsidRPr="001222FE" w:rsidRDefault="00C02226" w:rsidP="00C0222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EE0000"/>
                            <w:sz w:val="20"/>
                            <w:szCs w:val="20"/>
                            <w:u w:val="single"/>
                          </w:rPr>
                        </w:pPr>
                        <w:r w:rsidRPr="001222FE">
                          <w:rPr>
                            <w:rFonts w:ascii="HGP創英角ｺﾞｼｯｸUB" w:eastAsia="HGP創英角ｺﾞｼｯｸUB" w:hAnsi="HGP創英角ｺﾞｼｯｸUB" w:hint="eastAsia"/>
                            <w:color w:val="EE0000"/>
                            <w:sz w:val="20"/>
                            <w:szCs w:val="20"/>
                            <w:u w:val="single"/>
                          </w:rPr>
                          <w:t>診療時間の確認と事前予約を忘れずに。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2226" w:rsidRPr="00577486" w:rsidRDefault="00C02226" w:rsidP="00C02226">
      <w:pPr>
        <w:shd w:val="clear" w:color="auto" w:fill="FFFFFF"/>
        <w:spacing w:before="150" w:line="324" w:lineRule="atLeast"/>
        <w:rPr>
          <w:rFonts w:ascii="ＭＳ 明朝" w:hAnsi="ＭＳ 明朝" w:cs="ＭＳ Ｐゴシック"/>
          <w:color w:val="333333"/>
          <w:sz w:val="24"/>
          <w:szCs w:val="24"/>
        </w:rPr>
      </w:pPr>
    </w:p>
    <w:p w:rsidR="00C02226" w:rsidRDefault="00C02226" w:rsidP="00C02226">
      <w:pPr>
        <w:shd w:val="clear" w:color="auto" w:fill="FFFFFF"/>
        <w:spacing w:line="324" w:lineRule="atLeast"/>
        <w:rPr>
          <w:rFonts w:ascii="ＭＳ 明朝" w:hAnsi="ＭＳ 明朝" w:cs="ＭＳ Ｐゴシック"/>
          <w:color w:val="191919"/>
          <w:spacing w:val="15"/>
          <w:sz w:val="24"/>
          <w:szCs w:val="24"/>
        </w:rPr>
      </w:pPr>
    </w:p>
    <w:p w:rsidR="00C02226" w:rsidRDefault="00C02226" w:rsidP="00C02226">
      <w:pPr>
        <w:shd w:val="clear" w:color="auto" w:fill="FFFFFF"/>
        <w:spacing w:line="324" w:lineRule="atLeast"/>
        <w:rPr>
          <w:rFonts w:ascii="ＭＳ 明朝" w:hAnsi="ＭＳ 明朝" w:cs="ＭＳ Ｐゴシック"/>
          <w:color w:val="191919"/>
          <w:spacing w:val="15"/>
          <w:sz w:val="24"/>
          <w:szCs w:val="24"/>
        </w:rPr>
      </w:pPr>
    </w:p>
    <w:p w:rsidR="00A9204E" w:rsidRPr="00C02226" w:rsidRDefault="00A9204E">
      <w:pPr>
        <w:rPr>
          <w:rFonts w:eastAsia="Meiryo UI"/>
        </w:rPr>
      </w:pPr>
    </w:p>
    <w:sectPr w:rsidR="00A9204E" w:rsidRPr="00C02226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8B8" w:rsidRDefault="006558B8" w:rsidP="001E678E">
      <w:r>
        <w:separator/>
      </w:r>
    </w:p>
  </w:endnote>
  <w:endnote w:type="continuationSeparator" w:id="0">
    <w:p w:rsidR="006558B8" w:rsidRDefault="006558B8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8B8" w:rsidRDefault="006558B8" w:rsidP="001E678E">
      <w:r>
        <w:separator/>
      </w:r>
    </w:p>
  </w:footnote>
  <w:footnote w:type="continuationSeparator" w:id="0">
    <w:p w:rsidR="006558B8" w:rsidRDefault="006558B8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4403552">
    <w:abstractNumId w:val="22"/>
  </w:num>
  <w:num w:numId="2" w16cid:durableId="967055979">
    <w:abstractNumId w:val="14"/>
  </w:num>
  <w:num w:numId="3" w16cid:durableId="1215432920">
    <w:abstractNumId w:val="10"/>
  </w:num>
  <w:num w:numId="4" w16cid:durableId="842357714">
    <w:abstractNumId w:val="24"/>
  </w:num>
  <w:num w:numId="5" w16cid:durableId="169488188">
    <w:abstractNumId w:val="15"/>
  </w:num>
  <w:num w:numId="6" w16cid:durableId="578250476">
    <w:abstractNumId w:val="18"/>
  </w:num>
  <w:num w:numId="7" w16cid:durableId="1317568006">
    <w:abstractNumId w:val="20"/>
  </w:num>
  <w:num w:numId="8" w16cid:durableId="762068764">
    <w:abstractNumId w:val="9"/>
  </w:num>
  <w:num w:numId="9" w16cid:durableId="38863600">
    <w:abstractNumId w:val="7"/>
  </w:num>
  <w:num w:numId="10" w16cid:durableId="1177693340">
    <w:abstractNumId w:val="6"/>
  </w:num>
  <w:num w:numId="11" w16cid:durableId="1455173725">
    <w:abstractNumId w:val="5"/>
  </w:num>
  <w:num w:numId="12" w16cid:durableId="1167552669">
    <w:abstractNumId w:val="4"/>
  </w:num>
  <w:num w:numId="13" w16cid:durableId="1087389380">
    <w:abstractNumId w:val="8"/>
  </w:num>
  <w:num w:numId="14" w16cid:durableId="282880019">
    <w:abstractNumId w:val="3"/>
  </w:num>
  <w:num w:numId="15" w16cid:durableId="673193636">
    <w:abstractNumId w:val="2"/>
  </w:num>
  <w:num w:numId="16" w16cid:durableId="626817578">
    <w:abstractNumId w:val="1"/>
  </w:num>
  <w:num w:numId="17" w16cid:durableId="2122993633">
    <w:abstractNumId w:val="0"/>
  </w:num>
  <w:num w:numId="18" w16cid:durableId="359014866">
    <w:abstractNumId w:val="16"/>
  </w:num>
  <w:num w:numId="19" w16cid:durableId="585963342">
    <w:abstractNumId w:val="17"/>
  </w:num>
  <w:num w:numId="20" w16cid:durableId="2096438494">
    <w:abstractNumId w:val="23"/>
  </w:num>
  <w:num w:numId="21" w16cid:durableId="34349684">
    <w:abstractNumId w:val="19"/>
  </w:num>
  <w:num w:numId="22" w16cid:durableId="1813982963">
    <w:abstractNumId w:val="13"/>
  </w:num>
  <w:num w:numId="23" w16cid:durableId="1359702260">
    <w:abstractNumId w:val="25"/>
  </w:num>
  <w:num w:numId="24" w16cid:durableId="1160729840">
    <w:abstractNumId w:val="12"/>
  </w:num>
  <w:num w:numId="25" w16cid:durableId="726756469">
    <w:abstractNumId w:val="11"/>
  </w:num>
  <w:num w:numId="26" w16cid:durableId="18432011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26"/>
    <w:rsid w:val="001B664C"/>
    <w:rsid w:val="001E678E"/>
    <w:rsid w:val="00247B89"/>
    <w:rsid w:val="004E108E"/>
    <w:rsid w:val="00645252"/>
    <w:rsid w:val="006558B8"/>
    <w:rsid w:val="006D3D74"/>
    <w:rsid w:val="0083569A"/>
    <w:rsid w:val="00A9204E"/>
    <w:rsid w:val="00C02226"/>
    <w:rsid w:val="00DC2CC1"/>
    <w:rsid w:val="00EE596A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C6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02226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7.gif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www.pref.wakayama.lg.jp/prefg/050100/kodomodial/kodomokyukyu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hashimoto-kouiki.jp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://www.wakayama.qq-net.jp/qq/men/qqtpmenult.aspx" TargetMode="External"/><Relationship Id="rId19" Type="http://schemas.microsoft.com/office/2007/relationships/hdphoto" Target="media/hdphoto2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o30\AppData\Local\Microsoft\Office\16.0\DTS\ja-JP%7bA59A9C0C-77A8-4871-B5F6-5F4A6302DE93%7d\%7bEF2B0EF1-55E7-4D59-A211-DC3885EC0BDA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{EF2B0EF1-55E7-4D59-A211-DC3885EC0BDA}TF2de6fc23-48e8-448b-960e-1bdc6e9248ab1e4e2011_win32-89cbc4ec8a50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2025-11-18T04:09:00Z</dcterms:created>
  <dcterms:modified xsi:type="dcterms:W3CDTF">2025-11-18T04:22:00Z</dcterms:modified>
</cp:coreProperties>
</file>